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B" w:rsidRPr="000F41C8" w:rsidRDefault="001374C9" w:rsidP="000F41C8">
      <w:pPr>
        <w:jc w:val="center"/>
        <w:rPr>
          <w:rFonts w:cs="Times New Roman"/>
          <w:b/>
          <w:color w:val="000000" w:themeColor="text1"/>
          <w:sz w:val="36"/>
          <w:szCs w:val="36"/>
          <w:vertAlign w:val="superscript"/>
        </w:rPr>
      </w:pPr>
      <w:r>
        <w:rPr>
          <w:rFonts w:cs="Times New Roman"/>
          <w:b/>
          <w:sz w:val="36"/>
          <w:szCs w:val="36"/>
        </w:rPr>
        <w:t xml:space="preserve">Name: ___________ </w:t>
      </w:r>
      <w:r>
        <w:rPr>
          <w:rFonts w:cs="Times New Roman"/>
          <w:b/>
          <w:sz w:val="36"/>
          <w:szCs w:val="36"/>
        </w:rPr>
        <w:tab/>
        <w:t xml:space="preserve">Review grade 1 – </w:t>
      </w:r>
      <w:r w:rsidR="00CB0DCA">
        <w:rPr>
          <w:rFonts w:cs="Times New Roman"/>
          <w:b/>
          <w:color w:val="FF0000"/>
          <w:sz w:val="36"/>
          <w:szCs w:val="36"/>
        </w:rPr>
        <w:t>(20/4 – 24</w:t>
      </w:r>
      <w:r w:rsidR="00A03CBF">
        <w:rPr>
          <w:rFonts w:cs="Times New Roman"/>
          <w:b/>
          <w:color w:val="FF0000"/>
          <w:sz w:val="36"/>
          <w:szCs w:val="36"/>
        </w:rPr>
        <w:t>/4/2020)</w:t>
      </w:r>
      <w:r w:rsidR="000F41C8">
        <w:rPr>
          <w:rFonts w:cs="Times New Roman"/>
          <w:b/>
          <w:color w:val="FF0000"/>
          <w:sz w:val="36"/>
          <w:szCs w:val="36"/>
        </w:rPr>
        <w:t xml:space="preserve"> </w:t>
      </w:r>
      <w:r w:rsidR="000F41C8" w:rsidRPr="000F41C8">
        <w:rPr>
          <w:rFonts w:cs="Times New Roman"/>
          <w:b/>
          <w:color w:val="000000" w:themeColor="text1"/>
          <w:sz w:val="36"/>
          <w:szCs w:val="36"/>
        </w:rPr>
        <w:t>Week 23</w:t>
      </w:r>
      <w:r w:rsidR="000F41C8" w:rsidRPr="000F41C8">
        <w:rPr>
          <w:rFonts w:cs="Times New Roman"/>
          <w:b/>
          <w:color w:val="000000" w:themeColor="text1"/>
          <w:sz w:val="36"/>
          <w:szCs w:val="36"/>
          <w:vertAlign w:val="superscript"/>
        </w:rPr>
        <w:t>rd</w:t>
      </w:r>
    </w:p>
    <w:p w:rsidR="000553F0" w:rsidRDefault="000553F0" w:rsidP="009D346B">
      <w:pPr>
        <w:rPr>
          <w:rFonts w:cs="Times New Roman"/>
          <w:b/>
          <w:sz w:val="28"/>
          <w:szCs w:val="28"/>
        </w:rPr>
      </w:pPr>
    </w:p>
    <w:p w:rsidR="009D346B" w:rsidRPr="009B04AC" w:rsidRDefault="00087460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</w:t>
      </w:r>
      <w:r w:rsidR="009D346B" w:rsidRPr="009B04AC">
        <w:rPr>
          <w:rFonts w:cs="Times New Roman"/>
          <w:b/>
          <w:sz w:val="28"/>
          <w:szCs w:val="28"/>
        </w:rPr>
        <w:t xml:space="preserve"> </w:t>
      </w:r>
      <w:r w:rsidR="004B29C2" w:rsidRPr="009B04AC">
        <w:rPr>
          <w:rFonts w:cs="Times New Roman"/>
          <w:b/>
          <w:sz w:val="28"/>
          <w:szCs w:val="28"/>
        </w:rPr>
        <w:t>LOOK AND WRITE</w:t>
      </w:r>
      <w:r w:rsidR="004B29C2">
        <w:rPr>
          <w:rFonts w:cs="Times New Roman"/>
          <w:b/>
          <w:sz w:val="28"/>
          <w:szCs w:val="28"/>
        </w:rPr>
        <w:t xml:space="preserve">  (điền chữ cái còn thiếu)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10"/>
      </w:tblGrid>
      <w:tr w:rsidR="009D346B" w:rsidRPr="009B04AC" w:rsidTr="0003079F">
        <w:trPr>
          <w:trHeight w:val="473"/>
        </w:trPr>
        <w:tc>
          <w:tcPr>
            <w:tcW w:w="1843" w:type="dxa"/>
          </w:tcPr>
          <w:p w:rsidR="009D346B" w:rsidRPr="009B04AC" w:rsidRDefault="009D346B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B_</w:t>
            </w:r>
            <w:r w:rsidR="00E657A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_nny</w:t>
            </w:r>
          </w:p>
        </w:tc>
        <w:tc>
          <w:tcPr>
            <w:tcW w:w="2410" w:type="dxa"/>
          </w:tcPr>
          <w:p w:rsidR="009D346B" w:rsidRPr="009B04AC" w:rsidRDefault="00E657AB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S_ </w:t>
            </w:r>
            <w:r w:rsidR="009D346B"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e</w:t>
            </w:r>
          </w:p>
        </w:tc>
        <w:tc>
          <w:tcPr>
            <w:tcW w:w="2410" w:type="dxa"/>
          </w:tcPr>
          <w:p w:rsidR="009D346B" w:rsidRPr="009B04AC" w:rsidRDefault="00841EDD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U</w:t>
            </w:r>
            <w:r w:rsidR="00E657A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_ </w:t>
            </w:r>
          </w:p>
        </w:tc>
        <w:tc>
          <w:tcPr>
            <w:tcW w:w="2410" w:type="dxa"/>
          </w:tcPr>
          <w:p w:rsidR="009D346B" w:rsidRPr="009B04AC" w:rsidRDefault="009D346B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Hell__</w:t>
            </w:r>
          </w:p>
        </w:tc>
      </w:tr>
      <w:tr w:rsidR="009D346B" w:rsidRPr="009B04AC" w:rsidTr="009B04AC">
        <w:tc>
          <w:tcPr>
            <w:tcW w:w="1843" w:type="dxa"/>
          </w:tcPr>
          <w:p w:rsidR="009D346B" w:rsidRPr="009B04AC" w:rsidRDefault="00955DD1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B_ y</w:t>
            </w:r>
          </w:p>
        </w:tc>
        <w:tc>
          <w:tcPr>
            <w:tcW w:w="2410" w:type="dxa"/>
          </w:tcPr>
          <w:p w:rsidR="009D346B" w:rsidRPr="009B04AC" w:rsidRDefault="00841EDD" w:rsidP="00841EDD">
            <w:pPr>
              <w:spacing w:before="120" w:after="12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     P_ n c _ l         </w:t>
            </w:r>
            <w:r w:rsidR="00E657A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D346B" w:rsidRPr="009B04AC" w:rsidRDefault="00841EDD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  th_ _ k  y_u</w:t>
            </w:r>
          </w:p>
        </w:tc>
        <w:tc>
          <w:tcPr>
            <w:tcW w:w="2410" w:type="dxa"/>
          </w:tcPr>
          <w:p w:rsidR="009D346B" w:rsidRPr="009B04AC" w:rsidRDefault="009D346B" w:rsidP="009D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H__ll__</w:t>
            </w:r>
          </w:p>
        </w:tc>
      </w:tr>
    </w:tbl>
    <w:p w:rsidR="009D346B" w:rsidRPr="009B04AC" w:rsidRDefault="009D346B" w:rsidP="009D346B">
      <w:pPr>
        <w:rPr>
          <w:rFonts w:cs="Times New Roman"/>
          <w:b/>
          <w:sz w:val="28"/>
          <w:szCs w:val="28"/>
        </w:rPr>
      </w:pPr>
    </w:p>
    <w:p w:rsidR="009D346B" w:rsidRPr="00203AA3" w:rsidRDefault="00203AA3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LOOK AND WRITE (nhìn và sắp xếp các chữ cái thành từ đúng)</w:t>
      </w:r>
    </w:p>
    <w:tbl>
      <w:tblPr>
        <w:tblStyle w:val="TableGrid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9D346B" w:rsidRPr="009B04AC" w:rsidTr="009B04AC">
        <w:tc>
          <w:tcPr>
            <w:tcW w:w="4536" w:type="dxa"/>
          </w:tcPr>
          <w:p w:rsidR="009D346B" w:rsidRPr="009B04AC" w:rsidRDefault="009D346B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y n n e B   &gt; ………</w:t>
            </w:r>
          </w:p>
        </w:tc>
        <w:tc>
          <w:tcPr>
            <w:tcW w:w="4678" w:type="dxa"/>
          </w:tcPr>
          <w:p w:rsidR="009D346B" w:rsidRPr="009B04AC" w:rsidRDefault="000F41C8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b k o o</w:t>
            </w:r>
            <w:r w:rsidR="009D346B"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&gt; …………</w:t>
            </w:r>
          </w:p>
        </w:tc>
      </w:tr>
      <w:tr w:rsidR="009D346B" w:rsidRPr="009B04AC" w:rsidTr="009B04AC">
        <w:tc>
          <w:tcPr>
            <w:tcW w:w="4536" w:type="dxa"/>
          </w:tcPr>
          <w:p w:rsidR="009D346B" w:rsidRPr="009B04AC" w:rsidRDefault="005540DE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c y a r n o </w:t>
            </w:r>
            <w:r w:rsidR="009D346B"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&gt; ……….</w:t>
            </w:r>
          </w:p>
        </w:tc>
        <w:tc>
          <w:tcPr>
            <w:tcW w:w="4678" w:type="dxa"/>
          </w:tcPr>
          <w:p w:rsidR="009D346B" w:rsidRPr="009B04AC" w:rsidRDefault="000F41C8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n e p</w:t>
            </w:r>
            <w:r w:rsidR="009D346B"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&gt; ……………</w:t>
            </w:r>
          </w:p>
        </w:tc>
      </w:tr>
      <w:tr w:rsidR="009D346B" w:rsidRPr="009B04AC" w:rsidTr="009B04AC">
        <w:tc>
          <w:tcPr>
            <w:tcW w:w="4536" w:type="dxa"/>
          </w:tcPr>
          <w:p w:rsidR="009D346B" w:rsidRPr="009B04AC" w:rsidRDefault="009D346B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e u s  &gt; ……………</w:t>
            </w:r>
          </w:p>
        </w:tc>
        <w:tc>
          <w:tcPr>
            <w:tcW w:w="4678" w:type="dxa"/>
          </w:tcPr>
          <w:p w:rsidR="009D346B" w:rsidRPr="009B04AC" w:rsidRDefault="000F41C8" w:rsidP="009D346B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d w n o </w:t>
            </w:r>
            <w:r w:rsidR="009D346B"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&gt; …………..</w:t>
            </w:r>
          </w:p>
        </w:tc>
      </w:tr>
    </w:tbl>
    <w:p w:rsidR="009D346B" w:rsidRPr="009B04AC" w:rsidRDefault="009D346B" w:rsidP="009D346B">
      <w:pPr>
        <w:rPr>
          <w:rFonts w:cs="Times New Roman"/>
          <w:b/>
          <w:sz w:val="28"/>
          <w:szCs w:val="28"/>
        </w:rPr>
      </w:pPr>
    </w:p>
    <w:p w:rsidR="009D346B" w:rsidRPr="009B04AC" w:rsidRDefault="00AE5882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</w:t>
      </w:r>
      <w:r w:rsidR="009D346B" w:rsidRPr="009B04AC">
        <w:rPr>
          <w:rFonts w:cs="Times New Roman"/>
          <w:b/>
          <w:sz w:val="28"/>
          <w:szCs w:val="28"/>
        </w:rPr>
        <w:t xml:space="preserve"> </w:t>
      </w:r>
      <w:r w:rsidRPr="009B04AC">
        <w:rPr>
          <w:rFonts w:cs="Times New Roman"/>
          <w:b/>
          <w:sz w:val="28"/>
          <w:szCs w:val="28"/>
        </w:rPr>
        <w:t xml:space="preserve">WRITE </w:t>
      </w:r>
      <w:r w:rsidR="0003079F">
        <w:rPr>
          <w:rFonts w:cs="Times New Roman"/>
          <w:b/>
          <w:sz w:val="28"/>
          <w:szCs w:val="28"/>
        </w:rPr>
        <w:t xml:space="preserve"> (viết các từ cho đúng theo tranh)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D346B" w:rsidRPr="009B04AC" w:rsidTr="009B04AC">
        <w:tc>
          <w:tcPr>
            <w:tcW w:w="4395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DC86EEC" wp14:editId="7D541A17">
                  <wp:extent cx="609600" cy="46863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10422" cy="469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  <w:tc>
          <w:tcPr>
            <w:tcW w:w="4819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E79D3B4" wp14:editId="42BB50DF">
                  <wp:extent cx="733013" cy="7429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47" cy="75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</w:tr>
      <w:tr w:rsidR="009D346B" w:rsidRPr="009B04AC" w:rsidTr="009B04AC">
        <w:tc>
          <w:tcPr>
            <w:tcW w:w="4395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71A427F" wp14:editId="3575C08E">
                  <wp:extent cx="668655" cy="7905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81" cy="801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…………..</w:t>
            </w:r>
          </w:p>
        </w:tc>
        <w:tc>
          <w:tcPr>
            <w:tcW w:w="4819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168C6D4" wp14:editId="2BA0722F">
                  <wp:extent cx="561975" cy="7905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04" cy="7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</w:t>
            </w:r>
          </w:p>
        </w:tc>
      </w:tr>
      <w:tr w:rsidR="009D346B" w:rsidRPr="009B04AC" w:rsidTr="009B04AC">
        <w:tc>
          <w:tcPr>
            <w:tcW w:w="4395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5492D46" wp14:editId="235A9E40">
                  <wp:extent cx="668655" cy="662305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01" cy="66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……………..</w:t>
            </w:r>
          </w:p>
        </w:tc>
        <w:tc>
          <w:tcPr>
            <w:tcW w:w="4819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675C7E0" wp14:editId="4F81D948">
                  <wp:extent cx="827405" cy="8286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58" cy="82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…………….</w:t>
            </w:r>
          </w:p>
        </w:tc>
      </w:tr>
      <w:tr w:rsidR="009D346B" w:rsidRPr="009B04AC" w:rsidTr="009B04AC">
        <w:tc>
          <w:tcPr>
            <w:tcW w:w="4395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D346B" w:rsidRPr="009B04AC" w:rsidRDefault="009D346B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3797121" wp14:editId="24F5CDE4">
                  <wp:extent cx="552450" cy="7429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0DF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="00820DF6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  <w:p w:rsidR="009D346B" w:rsidRPr="009B04AC" w:rsidRDefault="009D346B" w:rsidP="009D34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9D346B" w:rsidRPr="009B04AC" w:rsidRDefault="009D346B" w:rsidP="009D34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4E86193" wp14:editId="61F3EB4A">
                  <wp:extent cx="833934" cy="676275"/>
                  <wp:effectExtent l="0" t="0" r="444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35" cy="67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………………….</w:t>
            </w:r>
          </w:p>
        </w:tc>
      </w:tr>
      <w:tr w:rsidR="009D346B" w:rsidRPr="009B04AC" w:rsidTr="009B04AC">
        <w:tc>
          <w:tcPr>
            <w:tcW w:w="4395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622FBA" w:rsidP="001B2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706755</wp:posOffset>
                      </wp:positionV>
                      <wp:extent cx="5238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55384" id="Rectangle 1" o:spid="_x0000_s1026" style="position:absolute;margin-left:15.75pt;margin-top:55.65pt;width:4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" fillcolor="white [3212]" strokecolor="white [3212]" strokeweight="1pt"/>
                  </w:pict>
                </mc:Fallback>
              </mc:AlternateContent>
            </w:r>
            <w:r w:rsidR="009D346B"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5965A23" wp14:editId="540CCBE7">
                  <wp:extent cx="866775" cy="913857"/>
                  <wp:effectExtent l="0" t="0" r="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91" cy="93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………………</w:t>
            </w:r>
          </w:p>
        </w:tc>
        <w:tc>
          <w:tcPr>
            <w:tcW w:w="4819" w:type="dxa"/>
          </w:tcPr>
          <w:p w:rsidR="009D346B" w:rsidRPr="009B04AC" w:rsidRDefault="009D346B" w:rsidP="009D34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1B2224" w:rsidP="001B22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9D346B"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9F738EF" wp14:editId="6C4FDE65">
                  <wp:extent cx="666750" cy="913765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9" cy="91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t xml:space="preserve">                   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</w:t>
            </w:r>
          </w:p>
        </w:tc>
      </w:tr>
    </w:tbl>
    <w:p w:rsidR="005917D3" w:rsidRPr="009B04AC" w:rsidRDefault="005917D3" w:rsidP="009D346B">
      <w:pPr>
        <w:rPr>
          <w:rFonts w:cs="Times New Roman"/>
          <w:b/>
          <w:sz w:val="28"/>
          <w:szCs w:val="28"/>
        </w:rPr>
      </w:pPr>
    </w:p>
    <w:p w:rsidR="009D346B" w:rsidRPr="009B04AC" w:rsidRDefault="00715C41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</w:t>
      </w:r>
      <w:r w:rsidR="005917D3">
        <w:rPr>
          <w:rFonts w:cs="Times New Roman"/>
          <w:b/>
          <w:sz w:val="28"/>
          <w:szCs w:val="28"/>
        </w:rPr>
        <w:t>.</w:t>
      </w:r>
      <w:r w:rsidR="005917D3" w:rsidRPr="009B04AC">
        <w:rPr>
          <w:rFonts w:cs="Times New Roman"/>
          <w:b/>
          <w:sz w:val="28"/>
          <w:szCs w:val="28"/>
        </w:rPr>
        <w:t xml:space="preserve"> LOOK AND CIRCLE</w:t>
      </w:r>
      <w:r w:rsidR="005917D3">
        <w:rPr>
          <w:rFonts w:cs="Times New Roman"/>
          <w:b/>
          <w:sz w:val="28"/>
          <w:szCs w:val="28"/>
        </w:rPr>
        <w:t xml:space="preserve"> (nhìn và khoanh tròn vào chữ cái trước câu đúng)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D346B" w:rsidRPr="009B04AC" w:rsidTr="009B04AC">
        <w:tc>
          <w:tcPr>
            <w:tcW w:w="4678" w:type="dxa"/>
          </w:tcPr>
          <w:p w:rsidR="009D346B" w:rsidRPr="009B04AC" w:rsidRDefault="009D346B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F13C406" wp14:editId="4453F36B">
                  <wp:extent cx="790575" cy="6742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63" cy="68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I’m Benny.</w:t>
            </w:r>
          </w:p>
          <w:p w:rsidR="009D346B" w:rsidRPr="009B04AC" w:rsidRDefault="009D346B" w:rsidP="009D346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I’m Sue.</w:t>
            </w:r>
          </w:p>
        </w:tc>
        <w:tc>
          <w:tcPr>
            <w:tcW w:w="5103" w:type="dxa"/>
          </w:tcPr>
          <w:p w:rsidR="009D346B" w:rsidRPr="009B04AC" w:rsidRDefault="009B04AC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3AE3685" wp14:editId="2D6E86AD">
                  <wp:extent cx="694506" cy="699975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06" cy="699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B04AC" w:rsidP="009B04AC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="00BF2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>a crayons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346B" w:rsidRPr="009B04AC" w:rsidRDefault="009B04AC" w:rsidP="001E7066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="00BF2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>a crayon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D346B" w:rsidRPr="009B04AC" w:rsidTr="009B04AC">
        <w:tc>
          <w:tcPr>
            <w:tcW w:w="4678" w:type="dxa"/>
          </w:tcPr>
          <w:p w:rsidR="009D346B" w:rsidRPr="009B04AC" w:rsidRDefault="009D346B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4316614" wp14:editId="7625CED3">
                  <wp:extent cx="517225" cy="490261"/>
                  <wp:effectExtent l="0" t="0" r="0" b="508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7225" cy="4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>jump</w:t>
            </w:r>
          </w:p>
          <w:p w:rsidR="009D346B" w:rsidRPr="009B04AC" w:rsidRDefault="001E7066" w:rsidP="009D346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Turn around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346B" w:rsidRPr="009B04AC" w:rsidRDefault="009D346B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37C7262" wp14:editId="783CEBA5">
                  <wp:extent cx="481088" cy="626825"/>
                  <wp:effectExtent l="0" t="0" r="0" b="190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88" cy="62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46B" w:rsidRPr="009B04AC" w:rsidRDefault="009D346B" w:rsidP="009D34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>up</w:t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46B" w:rsidRPr="009B04AC" w:rsidRDefault="009D346B" w:rsidP="001E706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>down</w:t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9D346B" w:rsidRPr="009B04AC" w:rsidRDefault="009D346B" w:rsidP="009D346B">
      <w:pPr>
        <w:rPr>
          <w:rFonts w:cs="Times New Roman"/>
          <w:b/>
          <w:sz w:val="28"/>
          <w:szCs w:val="28"/>
        </w:rPr>
      </w:pPr>
    </w:p>
    <w:p w:rsidR="009D346B" w:rsidRPr="009B04AC" w:rsidRDefault="00715C41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IV</w:t>
      </w:r>
      <w:r w:rsidR="00BF2D1F">
        <w:rPr>
          <w:rFonts w:cs="Times New Roman"/>
          <w:b/>
          <w:sz w:val="28"/>
          <w:szCs w:val="28"/>
        </w:rPr>
        <w:t>.</w:t>
      </w:r>
      <w:r w:rsidR="00BF2D1F" w:rsidRPr="009B04AC">
        <w:rPr>
          <w:rFonts w:cs="Times New Roman"/>
          <w:b/>
          <w:sz w:val="28"/>
          <w:szCs w:val="28"/>
        </w:rPr>
        <w:t xml:space="preserve"> REWRITE</w:t>
      </w:r>
      <w:r w:rsidR="00BF2D1F">
        <w:rPr>
          <w:rFonts w:cs="Times New Roman"/>
          <w:b/>
          <w:sz w:val="28"/>
          <w:szCs w:val="28"/>
        </w:rPr>
        <w:t xml:space="preserve"> (sắp xếp lại các từ thành câu cho đúng)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301"/>
        <w:gridCol w:w="4393"/>
      </w:tblGrid>
      <w:tr w:rsidR="009D346B" w:rsidRPr="009B04AC" w:rsidTr="009B04AC">
        <w:tc>
          <w:tcPr>
            <w:tcW w:w="656" w:type="dxa"/>
            <w:hideMark/>
          </w:tcPr>
          <w:p w:rsidR="009D346B" w:rsidRPr="009B04AC" w:rsidRDefault="009D346B" w:rsidP="009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r w:rsidR="00BF2D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01" w:type="dxa"/>
            <w:hideMark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sentences</w:t>
            </w:r>
          </w:p>
        </w:tc>
        <w:tc>
          <w:tcPr>
            <w:tcW w:w="4393" w:type="dxa"/>
            <w:hideMark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sentences </w:t>
            </w:r>
          </w:p>
        </w:tc>
      </w:tr>
      <w:tr w:rsidR="009D346B" w:rsidRPr="009B04AC" w:rsidTr="009B04AC">
        <w:tc>
          <w:tcPr>
            <w:tcW w:w="656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’m/Benny./ I</w:t>
            </w:r>
          </w:p>
        </w:tc>
        <w:tc>
          <w:tcPr>
            <w:tcW w:w="4393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5"/>
            <w:bookmarkStart w:id="1" w:name="OLE_LINK6"/>
            <w:bookmarkStart w:id="2" w:name="OLE_LINK7"/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  <w:bookmarkEnd w:id="0"/>
            <w:bookmarkEnd w:id="1"/>
            <w:bookmarkEnd w:id="2"/>
            <w:r w:rsidR="0051601C">
              <w:rPr>
                <w:rFonts w:ascii="Times New Roman" w:hAnsi="Times New Roman" w:cs="Times New Roman"/>
                <w:b/>
                <w:sz w:val="28"/>
                <w:szCs w:val="28"/>
              </w:rPr>
              <w:t>………….....</w:t>
            </w:r>
          </w:p>
        </w:tc>
      </w:tr>
      <w:tr w:rsidR="009D346B" w:rsidRPr="009B04AC" w:rsidTr="009B04AC">
        <w:tc>
          <w:tcPr>
            <w:tcW w:w="656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 </w:t>
            </w:r>
            <w:r w:rsidR="001E7066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Hello </w:t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/ Sue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.</w:t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C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’m</w:t>
            </w:r>
          </w:p>
        </w:tc>
        <w:tc>
          <w:tcPr>
            <w:tcW w:w="4393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  <w:r w:rsidR="0051601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</w:tr>
      <w:tr w:rsidR="009D346B" w:rsidRPr="009B04AC" w:rsidTr="009B04AC">
        <w:tc>
          <w:tcPr>
            <w:tcW w:w="656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657AB6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 sorry / 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346B"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/’m</w:t>
            </w:r>
          </w:p>
        </w:tc>
        <w:tc>
          <w:tcPr>
            <w:tcW w:w="4393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  <w:r w:rsidR="0051601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</w:t>
            </w:r>
          </w:p>
        </w:tc>
      </w:tr>
      <w:tr w:rsidR="009D346B" w:rsidRPr="009B04AC" w:rsidTr="009B04AC">
        <w:tc>
          <w:tcPr>
            <w:tcW w:w="656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657AB6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My / name  /’s / Minh</w:t>
            </w:r>
          </w:p>
        </w:tc>
        <w:tc>
          <w:tcPr>
            <w:tcW w:w="4393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  <w:r w:rsidR="0051601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</w:tr>
      <w:tr w:rsidR="009D346B" w:rsidRPr="009B04AC" w:rsidTr="009B04AC">
        <w:tc>
          <w:tcPr>
            <w:tcW w:w="656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657AB6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welcome /’re/ You</w:t>
            </w:r>
            <w:r w:rsidR="001E7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.</w:t>
            </w:r>
          </w:p>
        </w:tc>
        <w:tc>
          <w:tcPr>
            <w:tcW w:w="4393" w:type="dxa"/>
          </w:tcPr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46B" w:rsidRPr="009B04AC" w:rsidRDefault="009D346B" w:rsidP="009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A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  <w:r w:rsidR="0051601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</w:tc>
      </w:tr>
    </w:tbl>
    <w:p w:rsidR="009D346B" w:rsidRPr="009B04AC" w:rsidRDefault="002432E8" w:rsidP="009D34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</w:p>
    <w:p w:rsidR="009B04AC" w:rsidRPr="009B04AC" w:rsidRDefault="002432E8" w:rsidP="002432E8">
      <w:pPr>
        <w:tabs>
          <w:tab w:val="left" w:pos="3135"/>
        </w:tabs>
        <w:rPr>
          <w:rFonts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862C0" wp14:editId="5BF12428">
                <wp:simplePos x="0" y="0"/>
                <wp:positionH relativeFrom="column">
                  <wp:posOffset>2019300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2E8" w:rsidRPr="002432E8" w:rsidRDefault="002432E8" w:rsidP="002432E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2E8">
                              <w:rPr>
                                <w:rFonts w:cs="Times New Roman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2C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59pt;margin-top:2.9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IqJQIAAFc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" filled="f" stroked="f">
                <v:textbox style="mso-fit-shape-to-text:t">
                  <w:txbxContent>
                    <w:p w:rsidR="002432E8" w:rsidRPr="002432E8" w:rsidRDefault="002432E8" w:rsidP="002432E8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2E8">
                        <w:rPr>
                          <w:rFonts w:cs="Times New Roman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b/>
          <w:sz w:val="28"/>
          <w:szCs w:val="28"/>
        </w:rPr>
        <w:tab/>
      </w:r>
    </w:p>
    <w:p w:rsidR="009D346B" w:rsidRPr="009B04AC" w:rsidRDefault="002432E8" w:rsidP="002432E8">
      <w:pPr>
        <w:tabs>
          <w:tab w:val="left" w:pos="720"/>
          <w:tab w:val="left" w:pos="1440"/>
          <w:tab w:val="left" w:pos="601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9D346B" w:rsidRDefault="009D346B" w:rsidP="009D346B">
      <w:pPr>
        <w:rPr>
          <w:rFonts w:cs="Times New Roman"/>
          <w:b/>
          <w:sz w:val="28"/>
          <w:szCs w:val="28"/>
        </w:rPr>
      </w:pPr>
    </w:p>
    <w:p w:rsidR="00EA599C" w:rsidRPr="009B04AC" w:rsidRDefault="00EA599C">
      <w:pPr>
        <w:rPr>
          <w:rFonts w:cs="Times New Roman"/>
          <w:sz w:val="28"/>
          <w:szCs w:val="28"/>
        </w:rPr>
      </w:pPr>
      <w:bookmarkStart w:id="3" w:name="_GoBack"/>
      <w:bookmarkEnd w:id="3"/>
    </w:p>
    <w:sectPr w:rsidR="00EA599C" w:rsidRPr="009B04AC" w:rsidSect="00820DF6">
      <w:headerReference w:type="default" r:id="rId21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CD" w:rsidRDefault="008674CD" w:rsidP="00A27127">
      <w:pPr>
        <w:spacing w:after="0" w:line="240" w:lineRule="auto"/>
      </w:pPr>
      <w:r>
        <w:separator/>
      </w:r>
    </w:p>
  </w:endnote>
  <w:endnote w:type="continuationSeparator" w:id="0">
    <w:p w:rsidR="008674CD" w:rsidRDefault="008674CD" w:rsidP="00A2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CD" w:rsidRDefault="008674CD" w:rsidP="00A27127">
      <w:pPr>
        <w:spacing w:after="0" w:line="240" w:lineRule="auto"/>
      </w:pPr>
      <w:r>
        <w:separator/>
      </w:r>
    </w:p>
  </w:footnote>
  <w:footnote w:type="continuationSeparator" w:id="0">
    <w:p w:rsidR="008674CD" w:rsidRDefault="008674CD" w:rsidP="00A2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242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  <w:sz w:val="26"/>
        <w:szCs w:val="26"/>
      </w:rPr>
    </w:sdtEndPr>
    <w:sdtContent>
      <w:p w:rsidR="00AE5882" w:rsidRPr="00A27127" w:rsidRDefault="00AE5882">
        <w:pPr>
          <w:pStyle w:val="Header"/>
          <w:jc w:val="right"/>
          <w:rPr>
            <w:rFonts w:ascii="Times New Roman" w:hAnsi="Times New Roman" w:cs="Times New Roman"/>
            <w:b/>
            <w:sz w:val="26"/>
            <w:szCs w:val="26"/>
          </w:rPr>
        </w:pPr>
        <w:r w:rsidRPr="00A27127">
          <w:rPr>
            <w:rFonts w:ascii="Times New Roman" w:hAnsi="Times New Roman" w:cs="Times New Roman"/>
            <w:b/>
            <w:sz w:val="26"/>
            <w:szCs w:val="26"/>
          </w:rPr>
          <w:fldChar w:fldCharType="begin"/>
        </w:r>
        <w:r w:rsidRPr="00A27127">
          <w:rPr>
            <w:rFonts w:ascii="Times New Roman" w:hAnsi="Times New Roman" w:cs="Times New Roman"/>
            <w:b/>
            <w:sz w:val="26"/>
            <w:szCs w:val="26"/>
          </w:rPr>
          <w:instrText xml:space="preserve"> PAGE   \* MERGEFORMAT </w:instrText>
        </w:r>
        <w:r w:rsidRPr="00A27127">
          <w:rPr>
            <w:rFonts w:ascii="Times New Roman" w:hAnsi="Times New Roman" w:cs="Times New Roman"/>
            <w:b/>
            <w:sz w:val="26"/>
            <w:szCs w:val="26"/>
          </w:rPr>
          <w:fldChar w:fldCharType="separate"/>
        </w:r>
        <w:r w:rsidR="00742A64">
          <w:rPr>
            <w:rFonts w:ascii="Times New Roman" w:hAnsi="Times New Roman" w:cs="Times New Roman"/>
            <w:b/>
            <w:noProof/>
            <w:sz w:val="26"/>
            <w:szCs w:val="26"/>
          </w:rPr>
          <w:t>1</w:t>
        </w:r>
        <w:r w:rsidRPr="00A27127">
          <w:rPr>
            <w:rFonts w:ascii="Times New Roman" w:hAnsi="Times New Roman" w:cs="Times New Roman"/>
            <w:b/>
            <w:noProof/>
            <w:sz w:val="26"/>
            <w:szCs w:val="26"/>
          </w:rPr>
          <w:fldChar w:fldCharType="end"/>
        </w:r>
      </w:p>
    </w:sdtContent>
  </w:sdt>
  <w:p w:rsidR="00AE5882" w:rsidRDefault="00AE5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1F2"/>
    <w:multiLevelType w:val="hybridMultilevel"/>
    <w:tmpl w:val="B902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24C"/>
    <w:multiLevelType w:val="hybridMultilevel"/>
    <w:tmpl w:val="7050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931"/>
    <w:multiLevelType w:val="hybridMultilevel"/>
    <w:tmpl w:val="BE92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D32"/>
    <w:multiLevelType w:val="hybridMultilevel"/>
    <w:tmpl w:val="6BD2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566B"/>
    <w:multiLevelType w:val="hybridMultilevel"/>
    <w:tmpl w:val="7EFE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57D6"/>
    <w:multiLevelType w:val="hybridMultilevel"/>
    <w:tmpl w:val="A61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50B"/>
    <w:multiLevelType w:val="hybridMultilevel"/>
    <w:tmpl w:val="2266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3C1B"/>
    <w:multiLevelType w:val="hybridMultilevel"/>
    <w:tmpl w:val="A9B8ABF0"/>
    <w:lvl w:ilvl="0" w:tplc="D654E1D8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89A"/>
    <w:multiLevelType w:val="hybridMultilevel"/>
    <w:tmpl w:val="DF02F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7DD4"/>
    <w:multiLevelType w:val="hybridMultilevel"/>
    <w:tmpl w:val="C1183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75EC"/>
    <w:multiLevelType w:val="hybridMultilevel"/>
    <w:tmpl w:val="5B3EE468"/>
    <w:lvl w:ilvl="0" w:tplc="07C8D864">
      <w:start w:val="1"/>
      <w:numFmt w:val="upperLetter"/>
      <w:lvlText w:val="%1.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442F"/>
    <w:multiLevelType w:val="hybridMultilevel"/>
    <w:tmpl w:val="E19E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27B76"/>
    <w:multiLevelType w:val="hybridMultilevel"/>
    <w:tmpl w:val="1D9AE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C77B7"/>
    <w:multiLevelType w:val="hybridMultilevel"/>
    <w:tmpl w:val="BE8C7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57D2"/>
    <w:multiLevelType w:val="hybridMultilevel"/>
    <w:tmpl w:val="3C12119C"/>
    <w:lvl w:ilvl="0" w:tplc="AAA05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2"/>
  </w:num>
  <w:num w:numId="14">
    <w:abstractNumId w:val="9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6B"/>
    <w:rsid w:val="00022EFA"/>
    <w:rsid w:val="0003079F"/>
    <w:rsid w:val="000553F0"/>
    <w:rsid w:val="00087460"/>
    <w:rsid w:val="000D39FF"/>
    <w:rsid w:val="000D4482"/>
    <w:rsid w:val="000F41C8"/>
    <w:rsid w:val="001374C9"/>
    <w:rsid w:val="00194580"/>
    <w:rsid w:val="001B2224"/>
    <w:rsid w:val="001B4E9F"/>
    <w:rsid w:val="001E3C16"/>
    <w:rsid w:val="001E7066"/>
    <w:rsid w:val="001F17EE"/>
    <w:rsid w:val="00203AA3"/>
    <w:rsid w:val="002432E8"/>
    <w:rsid w:val="002D5B8F"/>
    <w:rsid w:val="003E12CE"/>
    <w:rsid w:val="004020D0"/>
    <w:rsid w:val="00483360"/>
    <w:rsid w:val="004A6786"/>
    <w:rsid w:val="004B29C2"/>
    <w:rsid w:val="005005E5"/>
    <w:rsid w:val="0051601C"/>
    <w:rsid w:val="005540DE"/>
    <w:rsid w:val="00561E5C"/>
    <w:rsid w:val="005912B3"/>
    <w:rsid w:val="005917D3"/>
    <w:rsid w:val="005F6B7B"/>
    <w:rsid w:val="00622FBA"/>
    <w:rsid w:val="006238C1"/>
    <w:rsid w:val="00653945"/>
    <w:rsid w:val="00657AB6"/>
    <w:rsid w:val="006A7C29"/>
    <w:rsid w:val="006C48D1"/>
    <w:rsid w:val="006D60DF"/>
    <w:rsid w:val="00701B10"/>
    <w:rsid w:val="00715C41"/>
    <w:rsid w:val="00742A64"/>
    <w:rsid w:val="007B5474"/>
    <w:rsid w:val="00820DF6"/>
    <w:rsid w:val="00841EDD"/>
    <w:rsid w:val="00865A97"/>
    <w:rsid w:val="008674CD"/>
    <w:rsid w:val="008A55FB"/>
    <w:rsid w:val="00955DD1"/>
    <w:rsid w:val="0097203D"/>
    <w:rsid w:val="009B04AC"/>
    <w:rsid w:val="009D346B"/>
    <w:rsid w:val="00A03CBF"/>
    <w:rsid w:val="00A27127"/>
    <w:rsid w:val="00A63E2F"/>
    <w:rsid w:val="00AA5AD0"/>
    <w:rsid w:val="00AE5882"/>
    <w:rsid w:val="00B15F12"/>
    <w:rsid w:val="00B45BD7"/>
    <w:rsid w:val="00BB7392"/>
    <w:rsid w:val="00BC79C6"/>
    <w:rsid w:val="00BD4BF8"/>
    <w:rsid w:val="00BF2D1F"/>
    <w:rsid w:val="00C00ED2"/>
    <w:rsid w:val="00C408DB"/>
    <w:rsid w:val="00C9073D"/>
    <w:rsid w:val="00CB0DCA"/>
    <w:rsid w:val="00CD11D4"/>
    <w:rsid w:val="00CE35B4"/>
    <w:rsid w:val="00D00C03"/>
    <w:rsid w:val="00D77EF8"/>
    <w:rsid w:val="00D97186"/>
    <w:rsid w:val="00E06FD9"/>
    <w:rsid w:val="00E657AB"/>
    <w:rsid w:val="00EA599C"/>
    <w:rsid w:val="00EC511E"/>
    <w:rsid w:val="00FA772A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B0673-E0BE-42E7-B6BC-F4AF4330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72"/>
        <w:szCs w:val="14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346B"/>
  </w:style>
  <w:style w:type="table" w:styleId="TableGrid">
    <w:name w:val="Table Grid"/>
    <w:basedOn w:val="TableNormal"/>
    <w:uiPriority w:val="39"/>
    <w:rsid w:val="009D346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46B"/>
    <w:pPr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D346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46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346B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346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346B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63</cp:revision>
  <dcterms:created xsi:type="dcterms:W3CDTF">2020-02-18T05:50:00Z</dcterms:created>
  <dcterms:modified xsi:type="dcterms:W3CDTF">2020-04-19T13:33:00Z</dcterms:modified>
</cp:coreProperties>
</file>