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816" w:rsidRPr="00DD2816" w:rsidRDefault="00DD2816" w:rsidP="00DD2816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DD2816">
        <w:rPr>
          <w:rFonts w:ascii="Times New Roman" w:hAnsi="Times New Roman"/>
          <w:b/>
          <w:sz w:val="28"/>
          <w:szCs w:val="28"/>
        </w:rPr>
        <w:t xml:space="preserve">Vinh Hoa A primary school </w:t>
      </w:r>
      <w:r>
        <w:rPr>
          <w:rFonts w:ascii="Times New Roman" w:hAnsi="Times New Roman"/>
          <w:b/>
          <w:sz w:val="28"/>
          <w:szCs w:val="28"/>
        </w:rPr>
        <w:t xml:space="preserve">            Review </w:t>
      </w:r>
      <w:r w:rsidRPr="00F622C3">
        <w:rPr>
          <w:rFonts w:ascii="Times New Roman" w:hAnsi="Times New Roman"/>
          <w:b/>
          <w:sz w:val="28"/>
          <w:szCs w:val="28"/>
        </w:rPr>
        <w:t xml:space="preserve"> – Grade 4</w:t>
      </w:r>
    </w:p>
    <w:p w:rsidR="00DD2816" w:rsidRPr="00DD2816" w:rsidRDefault="00DD2816" w:rsidP="00DD2816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DD2816">
        <w:rPr>
          <w:rFonts w:ascii="Times New Roman" w:hAnsi="Times New Roman"/>
          <w:b/>
          <w:sz w:val="28"/>
          <w:szCs w:val="28"/>
        </w:rPr>
        <w:t>Name:………………………</w:t>
      </w:r>
    </w:p>
    <w:p w:rsidR="00DD2816" w:rsidRDefault="00DD2816" w:rsidP="00DD2816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DD2816">
        <w:rPr>
          <w:rFonts w:ascii="Times New Roman" w:hAnsi="Times New Roman"/>
          <w:b/>
          <w:sz w:val="28"/>
          <w:szCs w:val="28"/>
        </w:rPr>
        <w:t>Class 4A...</w:t>
      </w:r>
      <w:r w:rsidRPr="00F622C3">
        <w:rPr>
          <w:rFonts w:ascii="Times New Roman" w:hAnsi="Times New Roman"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D2816" w:rsidTr="00DD2816">
        <w:tc>
          <w:tcPr>
            <w:tcW w:w="4788" w:type="dxa"/>
          </w:tcPr>
          <w:p w:rsidR="00DD2816" w:rsidRPr="00DD2816" w:rsidRDefault="00DD2816" w:rsidP="00DD2816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2816">
              <w:rPr>
                <w:rFonts w:ascii="Times New Roman" w:hAnsi="Times New Roman"/>
                <w:b/>
                <w:sz w:val="28"/>
                <w:szCs w:val="28"/>
              </w:rPr>
              <w:t>Mark</w:t>
            </w:r>
          </w:p>
        </w:tc>
        <w:tc>
          <w:tcPr>
            <w:tcW w:w="4788" w:type="dxa"/>
          </w:tcPr>
          <w:p w:rsidR="00DD2816" w:rsidRPr="00DD2816" w:rsidRDefault="00DD2816" w:rsidP="00DD2816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2816">
              <w:rPr>
                <w:rFonts w:ascii="Times New Roman" w:hAnsi="Times New Roman"/>
                <w:b/>
                <w:sz w:val="28"/>
                <w:szCs w:val="28"/>
              </w:rPr>
              <w:t>Teacher’s comment</w:t>
            </w:r>
          </w:p>
        </w:tc>
      </w:tr>
      <w:tr w:rsidR="00DD2816" w:rsidTr="00DD2816">
        <w:trPr>
          <w:trHeight w:val="1104"/>
        </w:trPr>
        <w:tc>
          <w:tcPr>
            <w:tcW w:w="4788" w:type="dxa"/>
          </w:tcPr>
          <w:p w:rsidR="00DD2816" w:rsidRDefault="00DD2816" w:rsidP="00DD2816">
            <w:pPr>
              <w:pStyle w:val="ListParagraph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8" w:type="dxa"/>
          </w:tcPr>
          <w:p w:rsidR="00DD2816" w:rsidRDefault="00DD2816" w:rsidP="00DD2816">
            <w:pPr>
              <w:pStyle w:val="ListParagraph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F622C3">
        <w:rPr>
          <w:rFonts w:ascii="Times New Roman" w:hAnsi="Times New Roman"/>
          <w:b/>
          <w:sz w:val="28"/>
          <w:szCs w:val="28"/>
          <w:u w:val="single"/>
        </w:rPr>
        <w:t>I. Look at the picture and do the task.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792480</wp:posOffset>
                </wp:positionV>
                <wp:extent cx="5257800" cy="1409700"/>
                <wp:effectExtent l="21590" t="59055" r="16510" b="5524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1409700"/>
                          <a:chOff x="2044" y="2367"/>
                          <a:chExt cx="8280" cy="2220"/>
                        </a:xfrm>
                      </wpg:grpSpPr>
                      <wps:wsp>
                        <wps:cNvPr id="59" name="Line 3"/>
                        <wps:cNvCnPr/>
                        <wps:spPr bwMode="auto">
                          <a:xfrm>
                            <a:off x="6184" y="2367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4"/>
                        <wps:cNvCnPr/>
                        <wps:spPr bwMode="auto">
                          <a:xfrm>
                            <a:off x="7984" y="452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"/>
                        <wps:cNvCnPr/>
                        <wps:spPr bwMode="auto">
                          <a:xfrm>
                            <a:off x="8884" y="290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"/>
                        <wps:cNvCnPr/>
                        <wps:spPr bwMode="auto">
                          <a:xfrm flipH="1">
                            <a:off x="2044" y="254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"/>
                        <wps:cNvCnPr/>
                        <wps:spPr bwMode="auto">
                          <a:xfrm flipH="1">
                            <a:off x="2644" y="4587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54pt;margin-top:62.4pt;width:414pt;height:111pt;z-index:251659264" coordorigin="2044,2367" coordsize="8280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">
                <v:line id="Line 3" o:spid="_x0000_s1027" style="position:absolute;visibility:visible;mso-wrap-style:square" from="6184,2367" to="10324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    <v:stroke endarrow="block"/>
                </v:line>
                <v:line id="Line 4" o:spid="_x0000_s1028" style="position:absolute;visibility:visible;mso-wrap-style:square" from="7984,4527" to="9964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    <v:stroke endarrow="block"/>
                </v:line>
                <v:line id="Line 5" o:spid="_x0000_s1029" style="position:absolute;visibility:visible;mso-wrap-style:square" from="8884,2907" to="10144,2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2sQAAADb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kOv1/S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97axAAAANsAAAAPAAAAAAAAAAAA&#10;AAAAAKECAABkcnMvZG93bnJldi54bWxQSwUGAAAAAAQABAD5AAAAkgMAAAAA&#10;">
                  <v:stroke endarrow="block"/>
                </v:line>
                <v:line id="Line 6" o:spid="_x0000_s1030" style="position:absolute;flip:x;visibility:visible;mso-wrap-style:square" from="2044,2547" to="4024,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A48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A5h/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8DjxAAAANsAAAAPAAAAAAAAAAAA&#10;AAAAAKECAABkcnMvZG93bnJldi54bWxQSwUGAAAAAAQABAD5AAAAkgMAAAAA&#10;">
                  <v:stroke endarrow="block"/>
                </v:line>
                <v:line id="Line 7" o:spid="_x0000_s1031" style="position:absolute;flip:x;visibility:visible;mso-wrap-style:square" from="2644,4587" to="4624,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00500" cy="2705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16" w:rsidRPr="00F622C3" w:rsidRDefault="00DD2816" w:rsidP="00DD281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F622C3">
        <w:rPr>
          <w:rFonts w:ascii="Times New Roman" w:hAnsi="Times New Roman"/>
          <w:b/>
          <w:i/>
          <w:sz w:val="28"/>
          <w:szCs w:val="28"/>
        </w:rPr>
        <w:t>True (T) or False (F)</w:t>
      </w:r>
    </w:p>
    <w:p w:rsidR="00DD2816" w:rsidRDefault="00DD2816" w:rsidP="00DD28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1. It is a living room.</w:t>
      </w:r>
      <w:r w:rsidRPr="00F622C3">
        <w:rPr>
          <w:rFonts w:ascii="Times New Roman" w:hAnsi="Times New Roman"/>
          <w:sz w:val="28"/>
          <w:szCs w:val="28"/>
        </w:rPr>
        <w:tab/>
        <w:t>……….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2. There is a T.V. on the wall. ………</w:t>
      </w:r>
    </w:p>
    <w:p w:rsidR="00DD2816" w:rsidRDefault="00DD2816" w:rsidP="00DD28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3. The computer is in the room. ………</w:t>
      </w:r>
      <w:r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4. The toy box i</w:t>
      </w:r>
      <w:r>
        <w:rPr>
          <w:rFonts w:ascii="Times New Roman" w:hAnsi="Times New Roman"/>
          <w:sz w:val="28"/>
          <w:szCs w:val="28"/>
        </w:rPr>
        <w:t>s near the window. …….</w:t>
      </w:r>
    </w:p>
    <w:p w:rsidR="00DD2816" w:rsidRPr="00F622C3" w:rsidRDefault="00DD2816" w:rsidP="00DD2816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F622C3">
        <w:rPr>
          <w:rFonts w:ascii="Times New Roman" w:hAnsi="Times New Roman"/>
          <w:b/>
          <w:i/>
          <w:sz w:val="28"/>
          <w:szCs w:val="28"/>
        </w:rPr>
        <w:t>Answer.</w:t>
      </w:r>
    </w:p>
    <w:p w:rsidR="00DD2816" w:rsidRPr="00F622C3" w:rsidRDefault="00DD2816" w:rsidP="00DD2816">
      <w:pPr>
        <w:tabs>
          <w:tab w:val="left" w:leader="dot" w:pos="102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1. Is there a sofa in the room? </w:t>
      </w:r>
      <w:r w:rsidRPr="00F622C3"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tabs>
          <w:tab w:val="left" w:leader="dot" w:pos="102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2. How many books are there on the table? </w:t>
      </w:r>
      <w:r w:rsidRPr="00F622C3"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tabs>
          <w:tab w:val="left" w:leader="dot" w:pos="102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3. Where is the ball?</w:t>
      </w:r>
      <w:r w:rsidRPr="00F622C3"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tabs>
          <w:tab w:val="left" w:leader="dot" w:pos="102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4. How many pictures are there on the wall? </w:t>
      </w:r>
      <w:r w:rsidRPr="00F622C3"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tabs>
          <w:tab w:val="left" w:leader="dot" w:pos="102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5. Is there a shelf in the room? </w:t>
      </w:r>
      <w:r w:rsidRPr="00F622C3"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tabs>
          <w:tab w:val="left" w:leader="dot" w:pos="102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6. Where is the pillow? </w:t>
      </w:r>
      <w:r w:rsidRPr="00F622C3">
        <w:rPr>
          <w:rFonts w:ascii="Times New Roman" w:hAnsi="Times New Roman"/>
          <w:sz w:val="28"/>
          <w:szCs w:val="28"/>
        </w:rPr>
        <w:tab/>
      </w:r>
    </w:p>
    <w:p w:rsidR="00DD2816" w:rsidRPr="00F622C3" w:rsidRDefault="00DD2816" w:rsidP="00DD2816">
      <w:pPr>
        <w:pStyle w:val="ListParagraph"/>
        <w:tabs>
          <w:tab w:val="left" w:pos="10260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F622C3">
        <w:rPr>
          <w:rFonts w:ascii="Times New Roman" w:hAnsi="Times New Roman"/>
          <w:b/>
          <w:sz w:val="28"/>
          <w:szCs w:val="28"/>
          <w:u w:val="single"/>
        </w:rPr>
        <w:lastRenderedPageBreak/>
        <w:t>II. Write the words.</w:t>
      </w:r>
    </w:p>
    <w:p w:rsidR="00DD2816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8700" cy="723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52475" cy="8096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19175" cy="762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ab/>
      </w:r>
    </w:p>
    <w:p w:rsidR="00DD2816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                         _________ _                        _________</w:t>
      </w:r>
    </w:p>
    <w:p w:rsidR="00DD2816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95325" cy="8572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2D6F21" wp14:editId="3C0D4989">
            <wp:extent cx="914400" cy="628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FD8F96" wp14:editId="027A2EFC">
            <wp:extent cx="1257300" cy="6572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                 __________                 _______________</w:t>
      </w:r>
    </w:p>
    <w:p w:rsidR="00DD2816" w:rsidRPr="00DD2816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160"/>
          <w:szCs w:val="28"/>
        </w:rPr>
      </w:pPr>
      <w:r w:rsidRPr="00F622C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00F1AC" wp14:editId="2D442C6D">
            <wp:extent cx="885825" cy="6000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BEEE220" wp14:editId="1665D233">
            <wp:extent cx="914400" cy="657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F622C3">
        <w:rPr>
          <w:rFonts w:ascii="Times New Roman" w:hAnsi="Times New Roman"/>
          <w:sz w:val="28"/>
          <w:szCs w:val="28"/>
        </w:rPr>
        <w:tab/>
      </w:r>
      <w:r w:rsidRPr="00DD2816">
        <w:rPr>
          <w:rFonts w:ascii="Times New Roman" w:hAnsi="Times New Roman"/>
          <w:b/>
          <w:sz w:val="160"/>
          <w:szCs w:val="28"/>
        </w:rPr>
        <w:t>50</w:t>
      </w:r>
      <w:r w:rsidRPr="00DD2816">
        <w:rPr>
          <w:rFonts w:ascii="Times New Roman" w:hAnsi="Times New Roman"/>
          <w:b/>
          <w:sz w:val="160"/>
          <w:szCs w:val="28"/>
        </w:rPr>
        <w:tab/>
      </w:r>
      <w:r w:rsidRPr="00DD2816">
        <w:rPr>
          <w:rFonts w:ascii="Times New Roman" w:hAnsi="Times New Roman"/>
          <w:b/>
          <w:sz w:val="160"/>
          <w:szCs w:val="28"/>
        </w:rPr>
        <w:tab/>
      </w:r>
      <w:r w:rsidRPr="00DD2816">
        <w:rPr>
          <w:rFonts w:ascii="Times New Roman" w:hAnsi="Times New Roman"/>
          <w:b/>
          <w:sz w:val="160"/>
          <w:szCs w:val="28"/>
        </w:rPr>
        <w:tab/>
      </w:r>
    </w:p>
    <w:p w:rsidR="00DD2816" w:rsidRPr="00DD2816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              __________                  _______________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622C3">
        <w:rPr>
          <w:rFonts w:ascii="Times New Roman" w:hAnsi="Times New Roman"/>
          <w:b/>
          <w:sz w:val="28"/>
          <w:szCs w:val="28"/>
        </w:rPr>
        <w:t xml:space="preserve">III. Write sentences with: </w:t>
      </w:r>
      <w:r w:rsidRPr="00F622C3">
        <w:rPr>
          <w:rFonts w:ascii="Times New Roman" w:hAnsi="Times New Roman"/>
          <w:b/>
          <w:i/>
          <w:sz w:val="28"/>
          <w:szCs w:val="28"/>
        </w:rPr>
        <w:t>like/ don’t like / likes / doesn’t like</w:t>
      </w:r>
    </w:p>
    <w:p w:rsidR="00DD2816" w:rsidRPr="00F622C3" w:rsidRDefault="00DD2816" w:rsidP="00DD2816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1. Rosy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700" cy="2571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500" cy="457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 </w:t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  <w:t xml:space="preserve">2. Tim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4800" cy="2762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2450" cy="428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</w:p>
    <w:p w:rsidR="00DD2816" w:rsidRPr="00F622C3" w:rsidRDefault="00DD2816" w:rsidP="00DD2816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      ………..……….…………………</w:t>
      </w:r>
    </w:p>
    <w:p w:rsidR="00DD2816" w:rsidRPr="00F622C3" w:rsidRDefault="00DD2816" w:rsidP="00DD2816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3. Mom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6700" cy="257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6750" cy="438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</w:r>
      <w:r w:rsidRPr="00F622C3">
        <w:rPr>
          <w:rFonts w:ascii="Times New Roman" w:hAnsi="Times New Roman"/>
          <w:sz w:val="28"/>
          <w:szCs w:val="28"/>
        </w:rPr>
        <w:tab/>
        <w:t xml:space="preserve">4. Billy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4800" cy="276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400" cy="438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</w:p>
    <w:p w:rsidR="00DD2816" w:rsidRDefault="00DD2816" w:rsidP="00DD2816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</w:t>
      </w:r>
      <w:r>
        <w:rPr>
          <w:rFonts w:ascii="Times New Roman" w:hAnsi="Times New Roman"/>
          <w:sz w:val="28"/>
          <w:szCs w:val="28"/>
        </w:rPr>
        <w:tab/>
        <w:t>……………………………………</w:t>
      </w:r>
    </w:p>
    <w:p w:rsidR="00171740" w:rsidRPr="00F622C3" w:rsidRDefault="00171740" w:rsidP="00171740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I</w:t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6D5A00" wp14:editId="2422A2EC">
            <wp:extent cx="266700" cy="2571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FD0EF54" wp14:editId="6D7A612C">
            <wp:extent cx="571500" cy="457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6. I </w:t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EED843" wp14:editId="07EB3ED0">
            <wp:extent cx="304800" cy="2762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D55514" wp14:editId="212DBDDA">
            <wp:extent cx="552450" cy="4286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</w:p>
    <w:p w:rsidR="00171740" w:rsidRPr="00F622C3" w:rsidRDefault="00171740" w:rsidP="00171740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………………………………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>………..……….…………………</w:t>
      </w:r>
    </w:p>
    <w:p w:rsidR="00171740" w:rsidRPr="00F622C3" w:rsidRDefault="00171740" w:rsidP="00171740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She</w:t>
      </w:r>
      <w:r w:rsidRPr="00F622C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2D92903" wp14:editId="1007499C">
            <wp:extent cx="266700" cy="2571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9FA058" wp14:editId="40D70C10">
            <wp:extent cx="666750" cy="4381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8. He </w:t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4F68F38" wp14:editId="51E113CF">
            <wp:extent cx="304800" cy="2762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C1DC71" wp14:editId="2232B8A3">
            <wp:extent cx="533400" cy="4381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</w:p>
    <w:p w:rsidR="00DD2816" w:rsidRPr="00F622C3" w:rsidRDefault="00171740" w:rsidP="00171740">
      <w:pPr>
        <w:pStyle w:val="ListParagraph"/>
        <w:spacing w:after="0" w:line="288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…………………………………………</w:t>
      </w:r>
      <w:r>
        <w:rPr>
          <w:rFonts w:ascii="Times New Roman" w:hAnsi="Times New Roman"/>
          <w:sz w:val="28"/>
          <w:szCs w:val="28"/>
        </w:rPr>
        <w:tab/>
        <w:t>……………………………………</w:t>
      </w:r>
    </w:p>
    <w:p w:rsidR="00171740" w:rsidRDefault="00171740" w:rsidP="006C044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71740" w:rsidRDefault="00171740" w:rsidP="006C044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71740" w:rsidRDefault="00171740" w:rsidP="006C044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71740" w:rsidRDefault="00171740" w:rsidP="006C044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71740" w:rsidRDefault="00171740" w:rsidP="006C0446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DD2816" w:rsidRPr="006C0446" w:rsidRDefault="006C0446" w:rsidP="006C044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C0446">
        <w:rPr>
          <w:rFonts w:ascii="Times New Roman" w:hAnsi="Times New Roman"/>
          <w:b/>
          <w:sz w:val="28"/>
          <w:szCs w:val="28"/>
          <w:u w:val="single"/>
        </w:rPr>
        <w:lastRenderedPageBreak/>
        <w:t>IV.</w:t>
      </w:r>
      <w:r w:rsidR="00DD2816" w:rsidRPr="006C0446">
        <w:rPr>
          <w:rFonts w:ascii="Times New Roman" w:hAnsi="Times New Roman"/>
          <w:b/>
          <w:sz w:val="28"/>
          <w:szCs w:val="28"/>
          <w:u w:val="single"/>
        </w:rPr>
        <w:t>Look at the table and answer.</w:t>
      </w:r>
      <w:r w:rsidR="00DD2816" w:rsidRPr="006C0446">
        <w:rPr>
          <w:rFonts w:ascii="Times New Roman" w:hAnsi="Times New Roman"/>
          <w:b/>
          <w:sz w:val="28"/>
          <w:szCs w:val="28"/>
        </w:rPr>
        <w:tab/>
      </w:r>
      <w:r w:rsidR="00DD2816" w:rsidRPr="006C0446">
        <w:rPr>
          <w:rFonts w:ascii="Times New Roman" w:hAnsi="Times New Roman"/>
          <w:b/>
          <w:sz w:val="28"/>
          <w:szCs w:val="28"/>
        </w:rPr>
        <w:tab/>
      </w:r>
      <w:r w:rsidR="00DD2816" w:rsidRPr="006C0446">
        <w:rPr>
          <w:rFonts w:ascii="Times New Roman" w:hAnsi="Times New Roman"/>
          <w:b/>
          <w:sz w:val="28"/>
          <w:szCs w:val="28"/>
        </w:rPr>
        <w:tab/>
      </w:r>
      <w:r w:rsidR="00DD2816" w:rsidRPr="006C0446">
        <w:rPr>
          <w:rFonts w:ascii="Times New Roman" w:hAnsi="Times New Roman"/>
          <w:b/>
          <w:sz w:val="28"/>
          <w:szCs w:val="28"/>
        </w:rPr>
        <w:tab/>
      </w:r>
      <w:r w:rsidR="00DD2816" w:rsidRPr="006C0446">
        <w:rPr>
          <w:rFonts w:ascii="Times New Roman" w:hAnsi="Times New Roman"/>
          <w:b/>
          <w:sz w:val="28"/>
          <w:szCs w:val="28"/>
        </w:rPr>
        <w:tab/>
      </w:r>
      <w:r w:rsidR="00DD2816" w:rsidRPr="006C0446">
        <w:rPr>
          <w:rFonts w:ascii="Times New Roman" w:hAnsi="Times New Roman"/>
          <w:b/>
          <w:sz w:val="28"/>
          <w:szCs w:val="28"/>
        </w:rPr>
        <w:tab/>
      </w:r>
      <w:r w:rsidR="00DD2816" w:rsidRPr="006C0446">
        <w:rPr>
          <w:rFonts w:ascii="Times New Roman" w:hAnsi="Times New Roman"/>
          <w:b/>
          <w:sz w:val="28"/>
          <w:szCs w:val="28"/>
        </w:rPr>
        <w:tab/>
      </w:r>
    </w:p>
    <w:p w:rsidR="00DD2816" w:rsidRPr="00F622C3" w:rsidRDefault="00DD2816" w:rsidP="00DD2816">
      <w:pPr>
        <w:pStyle w:val="ListParagraph"/>
        <w:spacing w:after="0" w:line="240" w:lineRule="auto"/>
        <w:ind w:left="360"/>
        <w:rPr>
          <w:rFonts w:ascii="Times New Roman" w:hAnsi="Times New Roman"/>
          <w:b/>
          <w:sz w:val="28"/>
          <w:szCs w:val="28"/>
          <w:u w:val="single"/>
        </w:rPr>
      </w:pPr>
    </w:p>
    <w:p w:rsidR="00DD2816" w:rsidRPr="00F622C3" w:rsidRDefault="00DD2816" w:rsidP="00DD2816">
      <w:pPr>
        <w:pStyle w:val="ListParagraph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1082040</wp:posOffset>
            </wp:positionV>
            <wp:extent cx="914400" cy="568325"/>
            <wp:effectExtent l="0" t="0" r="0" b="317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1310640</wp:posOffset>
            </wp:positionV>
            <wp:extent cx="658495" cy="922020"/>
            <wp:effectExtent l="0" t="0" r="825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281940</wp:posOffset>
            </wp:positionV>
            <wp:extent cx="621665" cy="855980"/>
            <wp:effectExtent l="0" t="0" r="6985" b="12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53340</wp:posOffset>
            </wp:positionV>
            <wp:extent cx="1024255" cy="585470"/>
            <wp:effectExtent l="0" t="0" r="4445" b="50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2171700</wp:posOffset>
            </wp:positionV>
            <wp:extent cx="914400" cy="665480"/>
            <wp:effectExtent l="0" t="0" r="0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1028700</wp:posOffset>
            </wp:positionV>
            <wp:extent cx="561340" cy="6858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1028700</wp:posOffset>
            </wp:positionV>
            <wp:extent cx="622935" cy="701675"/>
            <wp:effectExtent l="0" t="0" r="5715" b="317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2171700</wp:posOffset>
            </wp:positionV>
            <wp:extent cx="753745" cy="673100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1028700</wp:posOffset>
            </wp:positionV>
            <wp:extent cx="914400" cy="643890"/>
            <wp:effectExtent l="0" t="0" r="0" b="381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2125980</wp:posOffset>
            </wp:positionV>
            <wp:extent cx="800100" cy="7175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72000" cy="3028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57300" cy="876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816" w:rsidRPr="00F622C3" w:rsidRDefault="00DD2816" w:rsidP="00171740">
      <w:pPr>
        <w:pStyle w:val="ListParagraph"/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1. What do we have on Monday? …………………………………………</w:t>
      </w:r>
    </w:p>
    <w:p w:rsidR="00DD2816" w:rsidRPr="00F622C3" w:rsidRDefault="00DD2816" w:rsidP="00171740">
      <w:pPr>
        <w:pStyle w:val="ListParagraph"/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2. Do we have English on Thursday? …………………………………….</w:t>
      </w:r>
    </w:p>
    <w:p w:rsidR="00DD2816" w:rsidRPr="00F622C3" w:rsidRDefault="00DD2816" w:rsidP="00171740">
      <w:pPr>
        <w:pStyle w:val="ListParagraph"/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3. When do we have music? ……………………………………………..</w:t>
      </w:r>
    </w:p>
    <w:p w:rsidR="00DD2816" w:rsidRPr="00F622C3" w:rsidRDefault="00DD2816" w:rsidP="00171740">
      <w:pPr>
        <w:pStyle w:val="ListParagraph"/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4. Do we have art on Wednesday? ……………………………………….</w:t>
      </w:r>
    </w:p>
    <w:p w:rsidR="00DD2816" w:rsidRPr="00F622C3" w:rsidRDefault="00DD2816" w:rsidP="00171740">
      <w:pPr>
        <w:pStyle w:val="ListParagraph"/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5. What do we have on Friday? …………………………………………..</w:t>
      </w:r>
    </w:p>
    <w:p w:rsidR="00DD2816" w:rsidRPr="00F622C3" w:rsidRDefault="00DD2816" w:rsidP="00171740">
      <w:pPr>
        <w:pStyle w:val="ListParagraph"/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6. When do we have English? ……………………………………………</w:t>
      </w:r>
    </w:p>
    <w:p w:rsidR="00DD2816" w:rsidRDefault="00DD2816" w:rsidP="00171740">
      <w:pPr>
        <w:pStyle w:val="ListParagraph"/>
        <w:tabs>
          <w:tab w:val="left" w:pos="8625"/>
        </w:tabs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>7. What do we do on Saturday? ………………………………………….</w:t>
      </w:r>
      <w:r w:rsidR="00171740">
        <w:rPr>
          <w:rFonts w:ascii="Times New Roman" w:hAnsi="Times New Roman"/>
          <w:sz w:val="28"/>
          <w:szCs w:val="28"/>
        </w:rPr>
        <w:tab/>
      </w:r>
    </w:p>
    <w:p w:rsidR="00171740" w:rsidRPr="00F622C3" w:rsidRDefault="00171740" w:rsidP="00171740">
      <w:pPr>
        <w:pStyle w:val="ListParagraph"/>
        <w:tabs>
          <w:tab w:val="left" w:pos="8625"/>
        </w:tabs>
        <w:spacing w:after="0" w:line="48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Do we have music on Friday?..................................................................</w:t>
      </w:r>
    </w:p>
    <w:p w:rsidR="00171740" w:rsidRDefault="00171740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171740" w:rsidRDefault="00171740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171740" w:rsidRDefault="00171740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171740" w:rsidRDefault="00171740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  <w:r w:rsidRPr="00F622C3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V. Make sentences. 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1. Andy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04900" cy="76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9125" cy="5905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……………………………………………………………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2. Dad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2050" cy="809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8175" cy="638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…………………………………………………………………..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3. Hoa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90600" cy="866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7700" cy="64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…………………………………………………………………….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4. Nam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90600" cy="866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6750" cy="695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…………………………………………………………………..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5. I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8200" cy="87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42950" cy="72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22C3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………………………………………………………………………..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  </w:t>
      </w: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DD2816" w:rsidRPr="00F622C3" w:rsidRDefault="00DD2816" w:rsidP="00DD2816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F622C3">
        <w:rPr>
          <w:rFonts w:ascii="Times New Roman" w:hAnsi="Times New Roman"/>
          <w:sz w:val="28"/>
          <w:szCs w:val="28"/>
        </w:rPr>
        <w:t xml:space="preserve">  </w:t>
      </w:r>
    </w:p>
    <w:p w:rsidR="00DD2816" w:rsidRPr="00F622C3" w:rsidRDefault="00DD2816" w:rsidP="00DD2816">
      <w:pPr>
        <w:rPr>
          <w:rFonts w:ascii="Times New Roman" w:hAnsi="Times New Roman"/>
          <w:sz w:val="28"/>
          <w:szCs w:val="28"/>
        </w:rPr>
      </w:pPr>
    </w:p>
    <w:p w:rsidR="00DD2816" w:rsidRPr="00DD2816" w:rsidRDefault="00DD2816">
      <w:pPr>
        <w:rPr>
          <w:rFonts w:ascii="Times New Roman" w:hAnsi="Times New Roman" w:cs="Times New Roman"/>
          <w:sz w:val="28"/>
        </w:rPr>
      </w:pPr>
    </w:p>
    <w:sectPr w:rsidR="00DD2816" w:rsidRPr="00DD2816" w:rsidSect="00DD2816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D23BF"/>
    <w:multiLevelType w:val="hybridMultilevel"/>
    <w:tmpl w:val="3A8ECEF0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B4F6AB4"/>
    <w:multiLevelType w:val="hybridMultilevel"/>
    <w:tmpl w:val="DA442258"/>
    <w:lvl w:ilvl="0" w:tplc="04B88A72">
      <w:start w:val="1"/>
      <w:numFmt w:val="upp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495D4A7C"/>
    <w:multiLevelType w:val="hybridMultilevel"/>
    <w:tmpl w:val="28A21F42"/>
    <w:lvl w:ilvl="0" w:tplc="3710C93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AB71F2C"/>
    <w:multiLevelType w:val="hybridMultilevel"/>
    <w:tmpl w:val="E9DC23D0"/>
    <w:lvl w:ilvl="0" w:tplc="53E04BA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4D9A59D2"/>
    <w:multiLevelType w:val="hybridMultilevel"/>
    <w:tmpl w:val="4C76C4B4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742179AD"/>
    <w:multiLevelType w:val="hybridMultilevel"/>
    <w:tmpl w:val="55BC6D6A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816"/>
    <w:rsid w:val="00171740"/>
    <w:rsid w:val="00383A32"/>
    <w:rsid w:val="006C0446"/>
    <w:rsid w:val="006D7105"/>
    <w:rsid w:val="00DD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D2816"/>
    <w:pPr>
      <w:ind w:left="720"/>
      <w:contextualSpacing/>
    </w:pPr>
    <w:rPr>
      <w:rFonts w:ascii="Arial" w:eastAsia="Times New Roman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8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D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D2816"/>
    <w:pPr>
      <w:ind w:left="720"/>
      <w:contextualSpacing/>
    </w:pPr>
    <w:rPr>
      <w:rFonts w:ascii="Arial" w:eastAsia="Times New Roman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81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D28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287</Words>
  <Characters>1641</Characters>
  <Application>Microsoft Office Word</Application>
  <DocSecurity>0</DocSecurity>
  <Lines>13</Lines>
  <Paragraphs>3</Paragraphs>
  <ScaleCrop>false</ScaleCrop>
  <Company>home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</cp:revision>
  <dcterms:created xsi:type="dcterms:W3CDTF">2020-03-20T11:02:00Z</dcterms:created>
  <dcterms:modified xsi:type="dcterms:W3CDTF">2020-03-20T11:21:00Z</dcterms:modified>
</cp:coreProperties>
</file>