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76" w:rsidRDefault="00233B76" w:rsidP="007B4476">
      <w:pPr>
        <w:rPr>
          <w:b/>
          <w:sz w:val="32"/>
          <w:szCs w:val="28"/>
        </w:rPr>
      </w:pPr>
      <w:r>
        <w:rPr>
          <w:b/>
          <w:i/>
          <w:sz w:val="28"/>
          <w:szCs w:val="28"/>
        </w:rPr>
        <w:t>Name: _________________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233B76">
        <w:rPr>
          <w:b/>
          <w:sz w:val="32"/>
          <w:szCs w:val="28"/>
        </w:rPr>
        <w:t>GRADE 5</w:t>
      </w:r>
      <w:r w:rsidR="00904EEC">
        <w:rPr>
          <w:b/>
          <w:sz w:val="32"/>
          <w:szCs w:val="28"/>
        </w:rPr>
        <w:t xml:space="preserve"> – VHA </w:t>
      </w:r>
      <w:bookmarkStart w:id="0" w:name="_GoBack"/>
      <w:bookmarkEnd w:id="0"/>
    </w:p>
    <w:p w:rsidR="00233B76" w:rsidRPr="00233B76" w:rsidRDefault="00233B76" w:rsidP="007B4476">
      <w:pPr>
        <w:rPr>
          <w:b/>
          <w:sz w:val="32"/>
          <w:szCs w:val="28"/>
        </w:rPr>
      </w:pPr>
    </w:p>
    <w:p w:rsidR="00652F17" w:rsidRDefault="00652F17" w:rsidP="007B447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</w:t>
      </w:r>
      <w:r w:rsidR="00934921">
        <w:rPr>
          <w:b/>
          <w:i/>
          <w:sz w:val="28"/>
          <w:szCs w:val="28"/>
        </w:rPr>
        <w:t>. Complete the words</w:t>
      </w:r>
      <w:r w:rsidR="007B4476" w:rsidRPr="002A17F4">
        <w:rPr>
          <w:b/>
          <w:i/>
          <w:sz w:val="28"/>
          <w:szCs w:val="28"/>
        </w:rPr>
        <w:t xml:space="preserve">: </w:t>
      </w:r>
    </w:p>
    <w:p w:rsidR="00201D6E" w:rsidRDefault="00201D6E" w:rsidP="007B4476">
      <w:pPr>
        <w:rPr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2256"/>
        <w:gridCol w:w="2953"/>
        <w:gridCol w:w="2052"/>
      </w:tblGrid>
      <w:tr w:rsidR="00760428" w:rsidTr="00162C67">
        <w:tc>
          <w:tcPr>
            <w:tcW w:w="2526" w:type="dxa"/>
          </w:tcPr>
          <w:p w:rsidR="00770620" w:rsidRDefault="00934921" w:rsidP="00652F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B97A798" wp14:editId="54051B5A">
                  <wp:extent cx="1463040" cy="708660"/>
                  <wp:effectExtent l="0" t="0" r="381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174" cy="70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</w:tcPr>
          <w:p w:rsidR="00770620" w:rsidRDefault="00770620" w:rsidP="00652F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3F20CC5" wp14:editId="77E084C8">
                  <wp:extent cx="1295400" cy="723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20" cy="72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:rsidR="00770620" w:rsidRDefault="00770620" w:rsidP="00652F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B52D4BA" wp14:editId="33B7EF50">
                  <wp:extent cx="1508760" cy="7162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902" cy="71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:rsidR="00770620" w:rsidRDefault="00770620" w:rsidP="00652F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264A0C3" wp14:editId="5978245E">
                  <wp:extent cx="1165860" cy="7010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970" cy="70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F17" w:rsidRPr="00934921" w:rsidTr="00162C67">
        <w:tc>
          <w:tcPr>
            <w:tcW w:w="2526" w:type="dxa"/>
          </w:tcPr>
          <w:p w:rsidR="00770620" w:rsidRPr="00934921" w:rsidRDefault="00770620" w:rsidP="00652F17">
            <w:pPr>
              <w:jc w:val="center"/>
              <w:rPr>
                <w:b/>
                <w:sz w:val="28"/>
                <w:szCs w:val="28"/>
              </w:rPr>
            </w:pPr>
          </w:p>
          <w:p w:rsidR="00770620" w:rsidRPr="00934921" w:rsidRDefault="00934921" w:rsidP="00652F17">
            <w:pPr>
              <w:jc w:val="center"/>
              <w:rPr>
                <w:b/>
                <w:sz w:val="28"/>
                <w:szCs w:val="28"/>
              </w:rPr>
            </w:pPr>
            <w:r w:rsidRPr="00934921">
              <w:rPr>
                <w:b/>
                <w:sz w:val="28"/>
                <w:szCs w:val="28"/>
              </w:rPr>
              <w:t xml:space="preserve">A_ _ </w:t>
            </w:r>
            <w:proofErr w:type="spellStart"/>
            <w:r w:rsidRPr="00934921">
              <w:rPr>
                <w:b/>
                <w:sz w:val="28"/>
                <w:szCs w:val="28"/>
              </w:rPr>
              <w:t>tr</w:t>
            </w:r>
            <w:proofErr w:type="spellEnd"/>
            <w:r w:rsidRPr="00934921">
              <w:rPr>
                <w:b/>
                <w:sz w:val="28"/>
                <w:szCs w:val="28"/>
              </w:rPr>
              <w:t xml:space="preserve"> _ _ _a</w:t>
            </w:r>
          </w:p>
        </w:tc>
        <w:tc>
          <w:tcPr>
            <w:tcW w:w="2147" w:type="dxa"/>
          </w:tcPr>
          <w:p w:rsidR="00770620" w:rsidRPr="00934921" w:rsidRDefault="00770620" w:rsidP="00652F17">
            <w:pPr>
              <w:jc w:val="center"/>
              <w:rPr>
                <w:b/>
                <w:sz w:val="28"/>
                <w:szCs w:val="28"/>
              </w:rPr>
            </w:pPr>
          </w:p>
          <w:p w:rsidR="00937B9D" w:rsidRPr="00934921" w:rsidRDefault="00934921" w:rsidP="00652F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s_ _s_ _ _</w:t>
            </w:r>
          </w:p>
        </w:tc>
        <w:tc>
          <w:tcPr>
            <w:tcW w:w="2953" w:type="dxa"/>
          </w:tcPr>
          <w:p w:rsidR="00770620" w:rsidRPr="00934921" w:rsidRDefault="00770620" w:rsidP="00652F17">
            <w:pPr>
              <w:jc w:val="center"/>
              <w:rPr>
                <w:b/>
                <w:sz w:val="28"/>
                <w:szCs w:val="28"/>
              </w:rPr>
            </w:pPr>
          </w:p>
          <w:p w:rsidR="00770620" w:rsidRPr="00934921" w:rsidRDefault="00162C67" w:rsidP="00652F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p_ _ _  b_ s_ _ _</w:t>
            </w:r>
            <w:proofErr w:type="spellStart"/>
            <w:r w:rsidR="00937B9D" w:rsidRPr="00934921">
              <w:rPr>
                <w:b/>
                <w:sz w:val="28"/>
                <w:szCs w:val="28"/>
              </w:rPr>
              <w:t>ba</w:t>
            </w:r>
            <w:proofErr w:type="spellEnd"/>
            <w:r w:rsidR="00937B9D" w:rsidRPr="00934921">
              <w:rPr>
                <w:b/>
                <w:sz w:val="28"/>
                <w:szCs w:val="28"/>
              </w:rPr>
              <w:t>_ _</w:t>
            </w:r>
          </w:p>
        </w:tc>
        <w:tc>
          <w:tcPr>
            <w:tcW w:w="2052" w:type="dxa"/>
          </w:tcPr>
          <w:p w:rsidR="00937B9D" w:rsidRPr="00934921" w:rsidRDefault="00937B9D" w:rsidP="00652F17">
            <w:pPr>
              <w:jc w:val="center"/>
              <w:rPr>
                <w:b/>
                <w:sz w:val="28"/>
                <w:szCs w:val="28"/>
              </w:rPr>
            </w:pPr>
          </w:p>
          <w:p w:rsidR="00937B9D" w:rsidRPr="00934921" w:rsidRDefault="00937B9D" w:rsidP="00652F17">
            <w:pPr>
              <w:jc w:val="center"/>
              <w:rPr>
                <w:b/>
                <w:sz w:val="28"/>
                <w:szCs w:val="28"/>
              </w:rPr>
            </w:pPr>
            <w:r w:rsidRPr="00934921">
              <w:rPr>
                <w:b/>
                <w:sz w:val="28"/>
                <w:szCs w:val="28"/>
              </w:rPr>
              <w:t>_ _ r _</w:t>
            </w:r>
          </w:p>
          <w:p w:rsidR="00937B9D" w:rsidRPr="00934921" w:rsidRDefault="00937B9D" w:rsidP="00652F1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13FC" w:rsidRDefault="00F213FC" w:rsidP="00F213FC">
      <w:pPr>
        <w:rPr>
          <w:b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II</w:t>
      </w:r>
      <w:r w:rsidRPr="008F7079">
        <w:rPr>
          <w:b/>
          <w:i/>
          <w:color w:val="000000" w:themeColor="text1"/>
          <w:sz w:val="28"/>
          <w:szCs w:val="28"/>
        </w:rPr>
        <w:t xml:space="preserve">. </w:t>
      </w:r>
      <w:r w:rsidR="00934921">
        <w:rPr>
          <w:b/>
          <w:i/>
          <w:color w:val="000000" w:themeColor="text1"/>
          <w:sz w:val="28"/>
          <w:szCs w:val="28"/>
        </w:rPr>
        <w:t xml:space="preserve">Write </w:t>
      </w:r>
    </w:p>
    <w:p w:rsidR="00F213FC" w:rsidRDefault="00934921" w:rsidP="00201D6E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F213FC">
        <w:rPr>
          <w:color w:val="000000" w:themeColor="text1"/>
          <w:sz w:val="28"/>
          <w:szCs w:val="28"/>
        </w:rPr>
        <w:t>An elephant is _____________ (big) than a monkey.</w:t>
      </w:r>
      <w:r w:rsidR="00F213FC">
        <w:rPr>
          <w:b/>
          <w:color w:val="000000" w:themeColor="text1"/>
          <w:sz w:val="28"/>
          <w:szCs w:val="28"/>
        </w:rPr>
        <w:t xml:space="preserve"> </w:t>
      </w:r>
    </w:p>
    <w:p w:rsidR="00F213FC" w:rsidRPr="007B5D0C" w:rsidRDefault="00934921" w:rsidP="00201D6E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January, ______________</w:t>
      </w:r>
      <w:proofErr w:type="gramStart"/>
      <w:r>
        <w:rPr>
          <w:color w:val="000000" w:themeColor="text1"/>
          <w:sz w:val="28"/>
          <w:szCs w:val="28"/>
        </w:rPr>
        <w:t>_</w:t>
      </w:r>
      <w:r w:rsidR="00F213FC">
        <w:rPr>
          <w:color w:val="000000" w:themeColor="text1"/>
          <w:sz w:val="28"/>
          <w:szCs w:val="28"/>
        </w:rPr>
        <w:t xml:space="preserve"> ,</w:t>
      </w:r>
      <w:proofErr w:type="gramEnd"/>
      <w:r w:rsidR="00F213FC">
        <w:rPr>
          <w:color w:val="000000" w:themeColor="text1"/>
          <w:sz w:val="28"/>
          <w:szCs w:val="28"/>
        </w:rPr>
        <w:t xml:space="preserve">  March,  April, May.</w:t>
      </w:r>
    </w:p>
    <w:p w:rsidR="00F213FC" w:rsidRDefault="00DD5C68" w:rsidP="00201D6E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690C54">
        <w:rPr>
          <w:color w:val="000000" w:themeColor="text1"/>
          <w:sz w:val="28"/>
          <w:szCs w:val="28"/>
        </w:rPr>
        <w:t>F</w:t>
      </w:r>
      <w:r w:rsidR="00F213FC">
        <w:rPr>
          <w:color w:val="000000" w:themeColor="text1"/>
          <w:sz w:val="28"/>
          <w:szCs w:val="28"/>
        </w:rPr>
        <w:t>ifty, six, seventy, eighty, ninety, ______________________.</w:t>
      </w:r>
      <w:r w:rsidR="00F213FC">
        <w:rPr>
          <w:b/>
          <w:color w:val="000000" w:themeColor="text1"/>
          <w:sz w:val="28"/>
          <w:szCs w:val="28"/>
        </w:rPr>
        <w:t xml:space="preserve"> </w:t>
      </w:r>
    </w:p>
    <w:p w:rsidR="00F213FC" w:rsidRDefault="00934921" w:rsidP="00201D6E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F213FC">
        <w:rPr>
          <w:color w:val="000000" w:themeColor="text1"/>
          <w:sz w:val="28"/>
          <w:szCs w:val="28"/>
        </w:rPr>
        <w:t>Peter likes ________________ (swim).</w:t>
      </w:r>
    </w:p>
    <w:p w:rsidR="00F213FC" w:rsidRDefault="001C201F" w:rsidP="001E47A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III. </w:t>
      </w:r>
      <w:r w:rsidR="001E47A9">
        <w:rPr>
          <w:b/>
          <w:i/>
          <w:sz w:val="28"/>
          <w:szCs w:val="28"/>
        </w:rPr>
        <w:t>Circle the two words that have the same sound.</w:t>
      </w:r>
      <w:r w:rsidR="001E47A9" w:rsidRPr="002A17F4">
        <w:rPr>
          <w:b/>
          <w:i/>
          <w:sz w:val="28"/>
          <w:szCs w:val="28"/>
        </w:rPr>
        <w:t xml:space="preserve"> </w:t>
      </w:r>
    </w:p>
    <w:p w:rsidR="00937B9D" w:rsidRDefault="00937B9D" w:rsidP="00937B9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face</w:t>
      </w:r>
      <w:proofErr w:type="gramEnd"/>
      <w:r>
        <w:rPr>
          <w:sz w:val="28"/>
          <w:szCs w:val="28"/>
        </w:rPr>
        <w:tab/>
        <w:t>bike</w:t>
      </w:r>
      <w:r>
        <w:rPr>
          <w:sz w:val="28"/>
          <w:szCs w:val="28"/>
        </w:rPr>
        <w:tab/>
        <w:t xml:space="preserve">     small</w:t>
      </w:r>
      <w:r>
        <w:rPr>
          <w:sz w:val="28"/>
          <w:szCs w:val="28"/>
        </w:rPr>
        <w:tab/>
      </w:r>
      <w:r w:rsidR="00F93771">
        <w:rPr>
          <w:sz w:val="28"/>
          <w:szCs w:val="28"/>
        </w:rPr>
        <w:t>space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rope</w:t>
      </w:r>
      <w:proofErr w:type="gramEnd"/>
      <w:r>
        <w:rPr>
          <w:sz w:val="28"/>
          <w:szCs w:val="28"/>
        </w:rPr>
        <w:tab/>
        <w:t>tube</w:t>
      </w:r>
      <w:r>
        <w:rPr>
          <w:sz w:val="28"/>
          <w:szCs w:val="28"/>
        </w:rPr>
        <w:tab/>
        <w:t xml:space="preserve">     kite</w:t>
      </w:r>
      <w:r>
        <w:rPr>
          <w:sz w:val="28"/>
          <w:szCs w:val="28"/>
        </w:rPr>
        <w:tab/>
        <w:t>cube</w:t>
      </w:r>
    </w:p>
    <w:p w:rsidR="00937B9D" w:rsidRDefault="00937B9D" w:rsidP="00937B9D">
      <w:pPr>
        <w:spacing w:line="48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93771">
        <w:rPr>
          <w:sz w:val="28"/>
          <w:szCs w:val="28"/>
        </w:rPr>
        <w:t>spoon</w:t>
      </w:r>
      <w:proofErr w:type="gramEnd"/>
      <w:r w:rsidR="00F93771">
        <w:rPr>
          <w:sz w:val="28"/>
          <w:szCs w:val="28"/>
        </w:rPr>
        <w:tab/>
      </w:r>
      <w:r>
        <w:rPr>
          <w:sz w:val="28"/>
          <w:szCs w:val="28"/>
        </w:rPr>
        <w:t xml:space="preserve">park </w:t>
      </w:r>
      <w:r>
        <w:rPr>
          <w:sz w:val="28"/>
          <w:szCs w:val="28"/>
        </w:rPr>
        <w:tab/>
        <w:t xml:space="preserve">     </w:t>
      </w:r>
      <w:r w:rsidR="00F93771">
        <w:rPr>
          <w:sz w:val="28"/>
          <w:szCs w:val="28"/>
        </w:rPr>
        <w:t>snake</w:t>
      </w:r>
      <w:r w:rsidR="00F213FC">
        <w:rPr>
          <w:sz w:val="28"/>
          <w:szCs w:val="28"/>
        </w:rPr>
        <w:tab/>
      </w:r>
      <w:r w:rsidR="00D73C58">
        <w:rPr>
          <w:sz w:val="28"/>
          <w:szCs w:val="28"/>
        </w:rPr>
        <w:t>shark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scarf</w:t>
      </w:r>
      <w:proofErr w:type="gramEnd"/>
      <w:r>
        <w:rPr>
          <w:sz w:val="28"/>
          <w:szCs w:val="28"/>
        </w:rPr>
        <w:tab/>
        <w:t>soil</w:t>
      </w:r>
      <w:r>
        <w:rPr>
          <w:sz w:val="28"/>
          <w:szCs w:val="28"/>
        </w:rPr>
        <w:tab/>
        <w:t xml:space="preserve">     oil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oyster</w:t>
      </w:r>
    </w:p>
    <w:p w:rsidR="00652F17" w:rsidRPr="00F213FC" w:rsidRDefault="00235118" w:rsidP="00F213FC">
      <w:pPr>
        <w:spacing w:line="48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IV. </w:t>
      </w:r>
      <w:r w:rsidR="00652F17">
        <w:rPr>
          <w:b/>
          <w:i/>
          <w:sz w:val="28"/>
          <w:szCs w:val="28"/>
        </w:rPr>
        <w:t>Matching</w:t>
      </w:r>
      <w:r w:rsidR="006F49DD">
        <w:rPr>
          <w:b/>
          <w:i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4422"/>
        <w:gridCol w:w="4013"/>
      </w:tblGrid>
      <w:tr w:rsidR="00770620" w:rsidRPr="007106D9" w:rsidTr="00937B9D">
        <w:trPr>
          <w:trHeight w:val="544"/>
        </w:trPr>
        <w:tc>
          <w:tcPr>
            <w:tcW w:w="1243" w:type="dxa"/>
          </w:tcPr>
          <w:p w:rsidR="00770620" w:rsidRPr="001B6C96" w:rsidRDefault="001B6C96" w:rsidP="00EF3E9A">
            <w:pPr>
              <w:rPr>
                <w:b/>
                <w:sz w:val="28"/>
                <w:szCs w:val="28"/>
              </w:rPr>
            </w:pPr>
            <w:r w:rsidRPr="001B6C96">
              <w:rPr>
                <w:b/>
                <w:sz w:val="28"/>
                <w:szCs w:val="28"/>
              </w:rPr>
              <w:t>Answer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422" w:type="dxa"/>
          </w:tcPr>
          <w:p w:rsidR="00770620" w:rsidRPr="007106D9" w:rsidRDefault="00770620" w:rsidP="00EF3E9A">
            <w:pPr>
              <w:jc w:val="center"/>
              <w:rPr>
                <w:b/>
                <w:sz w:val="28"/>
                <w:szCs w:val="28"/>
              </w:rPr>
            </w:pPr>
            <w:r w:rsidRPr="007106D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013" w:type="dxa"/>
          </w:tcPr>
          <w:p w:rsidR="00770620" w:rsidRPr="007106D9" w:rsidRDefault="00770620" w:rsidP="00EF3E9A">
            <w:pPr>
              <w:jc w:val="center"/>
              <w:rPr>
                <w:b/>
                <w:sz w:val="28"/>
                <w:szCs w:val="28"/>
              </w:rPr>
            </w:pPr>
            <w:r w:rsidRPr="007106D9">
              <w:rPr>
                <w:b/>
                <w:sz w:val="28"/>
                <w:szCs w:val="28"/>
              </w:rPr>
              <w:t>B</w:t>
            </w:r>
          </w:p>
        </w:tc>
      </w:tr>
      <w:tr w:rsidR="00652F17" w:rsidTr="00937B9D">
        <w:trPr>
          <w:trHeight w:val="544"/>
        </w:trPr>
        <w:tc>
          <w:tcPr>
            <w:tcW w:w="1243" w:type="dxa"/>
          </w:tcPr>
          <w:p w:rsidR="00652F17" w:rsidRDefault="00652F17" w:rsidP="001B6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</w:t>
            </w:r>
          </w:p>
        </w:tc>
        <w:tc>
          <w:tcPr>
            <w:tcW w:w="4422" w:type="dxa"/>
          </w:tcPr>
          <w:p w:rsidR="00652F17" w:rsidRDefault="00652F17" w:rsidP="00652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Does he like playing chess? </w:t>
            </w:r>
          </w:p>
        </w:tc>
        <w:tc>
          <w:tcPr>
            <w:tcW w:w="4013" w:type="dxa"/>
          </w:tcPr>
          <w:p w:rsidR="00652F17" w:rsidRDefault="001B6C96" w:rsidP="00652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No, they aren’t</w:t>
            </w:r>
            <w:r w:rsidR="00652F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They’re eating.</w:t>
            </w:r>
          </w:p>
        </w:tc>
      </w:tr>
      <w:tr w:rsidR="00652F17" w:rsidTr="00937B9D">
        <w:trPr>
          <w:trHeight w:val="544"/>
        </w:trPr>
        <w:tc>
          <w:tcPr>
            <w:tcW w:w="1243" w:type="dxa"/>
          </w:tcPr>
          <w:p w:rsidR="00652F17" w:rsidRDefault="00652F17" w:rsidP="001B6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</w:t>
            </w:r>
          </w:p>
        </w:tc>
        <w:tc>
          <w:tcPr>
            <w:tcW w:w="4422" w:type="dxa"/>
          </w:tcPr>
          <w:p w:rsidR="00652F17" w:rsidRDefault="00652F17" w:rsidP="00652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Can you open the window, please?</w:t>
            </w:r>
          </w:p>
        </w:tc>
        <w:tc>
          <w:tcPr>
            <w:tcW w:w="4013" w:type="dxa"/>
          </w:tcPr>
          <w:p w:rsidR="00652F17" w:rsidRDefault="001B6C96" w:rsidP="001B6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652F1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I like fishing</w:t>
            </w:r>
            <w:r w:rsidR="00652F17">
              <w:rPr>
                <w:sz w:val="28"/>
                <w:szCs w:val="28"/>
              </w:rPr>
              <w:t>.</w:t>
            </w:r>
          </w:p>
        </w:tc>
      </w:tr>
      <w:tr w:rsidR="00652F17" w:rsidTr="00937B9D">
        <w:trPr>
          <w:trHeight w:val="544"/>
        </w:trPr>
        <w:tc>
          <w:tcPr>
            <w:tcW w:w="1243" w:type="dxa"/>
          </w:tcPr>
          <w:p w:rsidR="00652F17" w:rsidRDefault="00652F17" w:rsidP="001B6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</w:t>
            </w:r>
          </w:p>
        </w:tc>
        <w:tc>
          <w:tcPr>
            <w:tcW w:w="4422" w:type="dxa"/>
          </w:tcPr>
          <w:p w:rsidR="00652F17" w:rsidRDefault="00652F17" w:rsidP="00652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Where are they from?</w:t>
            </w:r>
          </w:p>
        </w:tc>
        <w:tc>
          <w:tcPr>
            <w:tcW w:w="4013" w:type="dxa"/>
          </w:tcPr>
          <w:p w:rsidR="00652F17" w:rsidRDefault="001B6C96" w:rsidP="00A90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652F17">
              <w:rPr>
                <w:sz w:val="28"/>
                <w:szCs w:val="28"/>
              </w:rPr>
              <w:t xml:space="preserve">. </w:t>
            </w:r>
            <w:r w:rsidR="00A90110">
              <w:rPr>
                <w:sz w:val="28"/>
                <w:szCs w:val="28"/>
              </w:rPr>
              <w:t>Yes, you can.</w:t>
            </w:r>
          </w:p>
        </w:tc>
      </w:tr>
      <w:tr w:rsidR="00652F17" w:rsidTr="00937B9D">
        <w:trPr>
          <w:trHeight w:val="544"/>
        </w:trPr>
        <w:tc>
          <w:tcPr>
            <w:tcW w:w="1243" w:type="dxa"/>
          </w:tcPr>
          <w:p w:rsidR="00652F17" w:rsidRDefault="00652F17" w:rsidP="001B6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</w:t>
            </w:r>
          </w:p>
        </w:tc>
        <w:tc>
          <w:tcPr>
            <w:tcW w:w="4422" w:type="dxa"/>
          </w:tcPr>
          <w:p w:rsidR="00652F17" w:rsidRDefault="00652F17" w:rsidP="00652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A90110">
              <w:rPr>
                <w:sz w:val="28"/>
                <w:szCs w:val="28"/>
              </w:rPr>
              <w:t>What do you like doing?</w:t>
            </w:r>
          </w:p>
        </w:tc>
        <w:tc>
          <w:tcPr>
            <w:tcW w:w="4013" w:type="dxa"/>
          </w:tcPr>
          <w:p w:rsidR="00652F17" w:rsidRDefault="001B6C96" w:rsidP="001B6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52F1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No, he doesn’t</w:t>
            </w:r>
            <w:r w:rsidR="00652F17">
              <w:rPr>
                <w:sz w:val="28"/>
                <w:szCs w:val="28"/>
              </w:rPr>
              <w:t>.</w:t>
            </w:r>
          </w:p>
        </w:tc>
      </w:tr>
      <w:tr w:rsidR="00652F17" w:rsidTr="00937B9D">
        <w:trPr>
          <w:trHeight w:val="544"/>
        </w:trPr>
        <w:tc>
          <w:tcPr>
            <w:tcW w:w="1243" w:type="dxa"/>
          </w:tcPr>
          <w:p w:rsidR="00652F17" w:rsidRDefault="00652F17" w:rsidP="001B6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</w:t>
            </w:r>
          </w:p>
        </w:tc>
        <w:tc>
          <w:tcPr>
            <w:tcW w:w="4422" w:type="dxa"/>
          </w:tcPr>
          <w:p w:rsidR="00652F17" w:rsidRDefault="001B6C96" w:rsidP="00652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2F17">
              <w:rPr>
                <w:sz w:val="28"/>
                <w:szCs w:val="28"/>
              </w:rPr>
              <w:t>. Are the lizards sleeping?</w:t>
            </w:r>
          </w:p>
        </w:tc>
        <w:tc>
          <w:tcPr>
            <w:tcW w:w="4013" w:type="dxa"/>
          </w:tcPr>
          <w:p w:rsidR="00652F17" w:rsidRDefault="001B6C96" w:rsidP="001B6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652F1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They’re from Brazil</w:t>
            </w:r>
            <w:r w:rsidR="00652F17">
              <w:rPr>
                <w:sz w:val="28"/>
                <w:szCs w:val="28"/>
              </w:rPr>
              <w:t>.</w:t>
            </w:r>
          </w:p>
        </w:tc>
      </w:tr>
      <w:tr w:rsidR="00652F17" w:rsidTr="00937B9D">
        <w:trPr>
          <w:trHeight w:val="544"/>
        </w:trPr>
        <w:tc>
          <w:tcPr>
            <w:tcW w:w="1243" w:type="dxa"/>
          </w:tcPr>
          <w:p w:rsidR="00652F17" w:rsidRDefault="00652F17" w:rsidP="001B6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</w:t>
            </w:r>
          </w:p>
        </w:tc>
        <w:tc>
          <w:tcPr>
            <w:tcW w:w="4422" w:type="dxa"/>
          </w:tcPr>
          <w:p w:rsidR="00652F17" w:rsidRDefault="001B6C96" w:rsidP="001B6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52F1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Can I use your DVD</w:t>
            </w:r>
            <w:r w:rsidR="00652F17">
              <w:rPr>
                <w:sz w:val="28"/>
                <w:szCs w:val="28"/>
              </w:rPr>
              <w:t>?</w:t>
            </w:r>
          </w:p>
        </w:tc>
        <w:tc>
          <w:tcPr>
            <w:tcW w:w="4013" w:type="dxa"/>
          </w:tcPr>
          <w:p w:rsidR="00652F17" w:rsidRDefault="001B6C96" w:rsidP="001B6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652F1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Yes, I can</w:t>
            </w:r>
            <w:r w:rsidR="00652F17">
              <w:rPr>
                <w:sz w:val="28"/>
                <w:szCs w:val="28"/>
              </w:rPr>
              <w:t>.</w:t>
            </w:r>
          </w:p>
        </w:tc>
      </w:tr>
      <w:tr w:rsidR="00934921" w:rsidTr="00937B9D">
        <w:trPr>
          <w:trHeight w:val="544"/>
        </w:trPr>
        <w:tc>
          <w:tcPr>
            <w:tcW w:w="1243" w:type="dxa"/>
          </w:tcPr>
          <w:p w:rsidR="00934921" w:rsidRDefault="00934921" w:rsidP="0093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7 - </w:t>
            </w:r>
          </w:p>
        </w:tc>
        <w:tc>
          <w:tcPr>
            <w:tcW w:w="4422" w:type="dxa"/>
          </w:tcPr>
          <w:p w:rsidR="00934921" w:rsidRDefault="00934921" w:rsidP="0093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Are you sleeping?</w:t>
            </w:r>
          </w:p>
        </w:tc>
        <w:tc>
          <w:tcPr>
            <w:tcW w:w="4013" w:type="dxa"/>
          </w:tcPr>
          <w:p w:rsidR="00934921" w:rsidRDefault="00201D6E" w:rsidP="0093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9349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She’s from Thailand.</w:t>
            </w:r>
          </w:p>
        </w:tc>
      </w:tr>
      <w:tr w:rsidR="00934921" w:rsidTr="00937B9D">
        <w:trPr>
          <w:trHeight w:val="544"/>
        </w:trPr>
        <w:tc>
          <w:tcPr>
            <w:tcW w:w="1243" w:type="dxa"/>
          </w:tcPr>
          <w:p w:rsidR="00934921" w:rsidRDefault="00934921" w:rsidP="0093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8 - </w:t>
            </w:r>
          </w:p>
        </w:tc>
        <w:tc>
          <w:tcPr>
            <w:tcW w:w="4422" w:type="dxa"/>
          </w:tcPr>
          <w:p w:rsidR="00934921" w:rsidRDefault="00934921" w:rsidP="0093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201D6E">
              <w:rPr>
                <w:sz w:val="28"/>
                <w:szCs w:val="28"/>
              </w:rPr>
              <w:t>Where’s she from?</w:t>
            </w:r>
          </w:p>
        </w:tc>
        <w:tc>
          <w:tcPr>
            <w:tcW w:w="4013" w:type="dxa"/>
          </w:tcPr>
          <w:p w:rsidR="00934921" w:rsidRDefault="00162C67" w:rsidP="0093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934921">
              <w:rPr>
                <w:sz w:val="28"/>
                <w:szCs w:val="28"/>
              </w:rPr>
              <w:t xml:space="preserve">. </w:t>
            </w:r>
            <w:r w:rsidR="00201D6E">
              <w:rPr>
                <w:sz w:val="28"/>
                <w:szCs w:val="28"/>
              </w:rPr>
              <w:t>No, I’m not</w:t>
            </w:r>
            <w:r w:rsidR="00934921">
              <w:rPr>
                <w:sz w:val="28"/>
                <w:szCs w:val="28"/>
              </w:rPr>
              <w:t>.</w:t>
            </w:r>
            <w:r w:rsidR="00201D6E">
              <w:rPr>
                <w:sz w:val="28"/>
                <w:szCs w:val="28"/>
              </w:rPr>
              <w:t xml:space="preserve"> I’m reading.</w:t>
            </w:r>
            <w:r w:rsidR="00934921">
              <w:rPr>
                <w:sz w:val="28"/>
                <w:szCs w:val="28"/>
              </w:rPr>
              <w:t xml:space="preserve"> </w:t>
            </w:r>
          </w:p>
        </w:tc>
      </w:tr>
    </w:tbl>
    <w:p w:rsidR="00F213FC" w:rsidRDefault="00F213FC">
      <w:pPr>
        <w:rPr>
          <w:b/>
          <w:i/>
          <w:sz w:val="28"/>
          <w:szCs w:val="28"/>
        </w:rPr>
      </w:pPr>
    </w:p>
    <w:p w:rsidR="006F49DD" w:rsidRDefault="006F49DD">
      <w:pPr>
        <w:rPr>
          <w:b/>
          <w:i/>
          <w:sz w:val="28"/>
          <w:szCs w:val="28"/>
        </w:rPr>
      </w:pPr>
    </w:p>
    <w:p w:rsidR="006F49DD" w:rsidRDefault="006F49DD">
      <w:pPr>
        <w:rPr>
          <w:b/>
          <w:i/>
          <w:sz w:val="28"/>
          <w:szCs w:val="28"/>
        </w:rPr>
      </w:pPr>
    </w:p>
    <w:p w:rsidR="006F49DD" w:rsidRDefault="006F49DD">
      <w:pPr>
        <w:rPr>
          <w:b/>
          <w:i/>
          <w:sz w:val="28"/>
          <w:szCs w:val="28"/>
        </w:rPr>
      </w:pPr>
    </w:p>
    <w:p w:rsidR="00F10270" w:rsidRDefault="00414AC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V. </w:t>
      </w:r>
      <w:r w:rsidR="00B52301">
        <w:rPr>
          <w:b/>
          <w:i/>
          <w:sz w:val="28"/>
          <w:szCs w:val="28"/>
        </w:rPr>
        <w:t>Read the text</w:t>
      </w:r>
      <w:r w:rsidR="00A90110">
        <w:rPr>
          <w:b/>
          <w:i/>
          <w:sz w:val="28"/>
          <w:szCs w:val="28"/>
        </w:rPr>
        <w:t xml:space="preserve"> and write T (True) or F (False)</w:t>
      </w:r>
      <w:r w:rsidR="006F49DD">
        <w:rPr>
          <w:b/>
          <w:i/>
          <w:sz w:val="28"/>
          <w:szCs w:val="28"/>
        </w:rPr>
        <w:t>.</w:t>
      </w:r>
    </w:p>
    <w:p w:rsidR="00B52301" w:rsidRDefault="009264E4">
      <w:pPr>
        <w:rPr>
          <w:b/>
          <w:i/>
          <w:sz w:val="28"/>
          <w:szCs w:val="28"/>
        </w:rPr>
      </w:pPr>
      <w:r w:rsidRPr="009264E4">
        <w:rPr>
          <w:b/>
          <w:i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182880</wp:posOffset>
                </wp:positionV>
                <wp:extent cx="5852160" cy="13258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4E4" w:rsidRPr="00B74688" w:rsidRDefault="00B746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9264E4" w:rsidRPr="00B74688">
                              <w:rPr>
                                <w:sz w:val="28"/>
                              </w:rPr>
                              <w:t xml:space="preserve">Hello, my name is Nga. I am ten years old. I’m from Ha </w:t>
                            </w:r>
                            <w:proofErr w:type="spellStart"/>
                            <w:r w:rsidR="009264E4" w:rsidRPr="00B74688">
                              <w:rPr>
                                <w:sz w:val="28"/>
                              </w:rPr>
                              <w:t>Noi</w:t>
                            </w:r>
                            <w:proofErr w:type="spellEnd"/>
                            <w:r w:rsidR="001E47A9">
                              <w:rPr>
                                <w:sz w:val="28"/>
                              </w:rPr>
                              <w:t>. There are four seasons here</w:t>
                            </w:r>
                            <w:r w:rsidR="009264E4" w:rsidRPr="00B74688">
                              <w:rPr>
                                <w:sz w:val="28"/>
                              </w:rPr>
                              <w:t xml:space="preserve">: spring, summer, fall and winter. </w:t>
                            </w:r>
                            <w:r w:rsidRPr="00B74688">
                              <w:rPr>
                                <w:sz w:val="28"/>
                              </w:rPr>
                              <w:t xml:space="preserve">My family often go to the beach in the summer. </w:t>
                            </w:r>
                            <w:proofErr w:type="spellStart"/>
                            <w:r w:rsidRPr="00B74688">
                              <w:rPr>
                                <w:sz w:val="28"/>
                              </w:rPr>
                              <w:t>Nha</w:t>
                            </w:r>
                            <w:proofErr w:type="spellEnd"/>
                            <w:r w:rsidRPr="00B74688">
                              <w:rPr>
                                <w:sz w:val="28"/>
                              </w:rPr>
                              <w:t xml:space="preserve"> Trang is the perfect place for snorkeling. The water is not polluted</w:t>
                            </w:r>
                            <w:r w:rsidR="00DD5C68">
                              <w:rPr>
                                <w:sz w:val="28"/>
                              </w:rPr>
                              <w:t>. The beach is beautiful</w:t>
                            </w:r>
                            <w:r w:rsidRPr="00B74688">
                              <w:rPr>
                                <w:sz w:val="28"/>
                              </w:rPr>
                              <w:t xml:space="preserve"> with white sand. I like snorkeling and my dad likes </w:t>
                            </w:r>
                            <w:r w:rsidR="00A90110">
                              <w:rPr>
                                <w:sz w:val="28"/>
                              </w:rPr>
                              <w:t>playing volleyball o</w:t>
                            </w:r>
                            <w:r w:rsidRPr="00B74688">
                              <w:rPr>
                                <w:sz w:val="28"/>
                              </w:rPr>
                              <w:t xml:space="preserve">n the sea. </w:t>
                            </w:r>
                            <w:r w:rsidR="00A90110">
                              <w:rPr>
                                <w:sz w:val="28"/>
                              </w:rPr>
                              <w:t>My mom likes taking photos. We love the summer. It’s my favorite season of 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85pt;margin-top:14.4pt;width:460.8pt;height:104.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">
                <v:textbox>
                  <w:txbxContent>
                    <w:p w:rsidR="009264E4" w:rsidRPr="00B74688" w:rsidRDefault="00B746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 w:rsidR="009264E4" w:rsidRPr="00B74688">
                        <w:rPr>
                          <w:sz w:val="28"/>
                        </w:rPr>
                        <w:t xml:space="preserve">Hello, my name is Nga. I am ten years old. I’m from Ha </w:t>
                      </w:r>
                      <w:proofErr w:type="spellStart"/>
                      <w:r w:rsidR="009264E4" w:rsidRPr="00B74688">
                        <w:rPr>
                          <w:sz w:val="28"/>
                        </w:rPr>
                        <w:t>Noi</w:t>
                      </w:r>
                      <w:proofErr w:type="spellEnd"/>
                      <w:r w:rsidR="001E47A9">
                        <w:rPr>
                          <w:sz w:val="28"/>
                        </w:rPr>
                        <w:t>. There are four seasons here</w:t>
                      </w:r>
                      <w:r w:rsidR="009264E4" w:rsidRPr="00B74688">
                        <w:rPr>
                          <w:sz w:val="28"/>
                        </w:rPr>
                        <w:t xml:space="preserve">: spring, summer, fall and winter. </w:t>
                      </w:r>
                      <w:r w:rsidRPr="00B74688">
                        <w:rPr>
                          <w:sz w:val="28"/>
                        </w:rPr>
                        <w:t xml:space="preserve">My family often go to the beach in the summer. </w:t>
                      </w:r>
                      <w:proofErr w:type="spellStart"/>
                      <w:r w:rsidRPr="00B74688">
                        <w:rPr>
                          <w:sz w:val="28"/>
                        </w:rPr>
                        <w:t>Nha</w:t>
                      </w:r>
                      <w:proofErr w:type="spellEnd"/>
                      <w:r w:rsidRPr="00B74688">
                        <w:rPr>
                          <w:sz w:val="28"/>
                        </w:rPr>
                        <w:t xml:space="preserve"> Trang is the perfect place for snorkeling. The water is not polluted</w:t>
                      </w:r>
                      <w:r w:rsidR="00DD5C68">
                        <w:rPr>
                          <w:sz w:val="28"/>
                        </w:rPr>
                        <w:t>. The beach is beautiful</w:t>
                      </w:r>
                      <w:r w:rsidRPr="00B74688">
                        <w:rPr>
                          <w:sz w:val="28"/>
                        </w:rPr>
                        <w:t xml:space="preserve"> with white sand. I like snorkeling and my dad likes </w:t>
                      </w:r>
                      <w:r w:rsidR="00A90110">
                        <w:rPr>
                          <w:sz w:val="28"/>
                        </w:rPr>
                        <w:t>playing volleyball o</w:t>
                      </w:r>
                      <w:r w:rsidRPr="00B74688">
                        <w:rPr>
                          <w:sz w:val="28"/>
                        </w:rPr>
                        <w:t xml:space="preserve">n the sea. </w:t>
                      </w:r>
                      <w:r w:rsidR="00A90110">
                        <w:rPr>
                          <w:sz w:val="28"/>
                        </w:rPr>
                        <w:t>My mom likes taking photos. We love the summer. It’s my favorite season of all.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2301" w:rsidRDefault="00B52301">
      <w:pPr>
        <w:rPr>
          <w:b/>
          <w:i/>
          <w:sz w:val="28"/>
          <w:szCs w:val="28"/>
        </w:rPr>
      </w:pPr>
    </w:p>
    <w:p w:rsidR="00B52301" w:rsidRDefault="00B52301">
      <w:pPr>
        <w:rPr>
          <w:b/>
          <w:i/>
          <w:sz w:val="28"/>
          <w:szCs w:val="28"/>
        </w:rPr>
      </w:pPr>
    </w:p>
    <w:p w:rsidR="00B52301" w:rsidRDefault="00B52301">
      <w:pPr>
        <w:rPr>
          <w:b/>
          <w:i/>
          <w:sz w:val="28"/>
          <w:szCs w:val="28"/>
        </w:rPr>
      </w:pPr>
    </w:p>
    <w:p w:rsidR="00B52301" w:rsidRDefault="00B52301">
      <w:pPr>
        <w:rPr>
          <w:b/>
          <w:i/>
          <w:sz w:val="28"/>
          <w:szCs w:val="28"/>
        </w:rPr>
      </w:pPr>
    </w:p>
    <w:p w:rsidR="00B52301" w:rsidRDefault="00B52301">
      <w:pPr>
        <w:rPr>
          <w:b/>
          <w:i/>
          <w:sz w:val="28"/>
          <w:szCs w:val="28"/>
        </w:rPr>
      </w:pPr>
    </w:p>
    <w:p w:rsidR="00B52301" w:rsidRDefault="00B52301">
      <w:pPr>
        <w:rPr>
          <w:b/>
          <w:i/>
          <w:sz w:val="28"/>
          <w:szCs w:val="28"/>
        </w:rPr>
      </w:pPr>
    </w:p>
    <w:p w:rsidR="00B52301" w:rsidRDefault="00B52301">
      <w:pPr>
        <w:rPr>
          <w:b/>
          <w:i/>
          <w:sz w:val="28"/>
          <w:szCs w:val="28"/>
        </w:rPr>
      </w:pPr>
    </w:p>
    <w:p w:rsidR="003B2E55" w:rsidRDefault="00A90110" w:rsidP="00201D6E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 Nga is 9 years old.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</w:p>
    <w:p w:rsidR="00A90110" w:rsidRDefault="001E47A9" w:rsidP="00201D6E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2.</w:t>
      </w:r>
      <w:r w:rsidR="00201D6E">
        <w:rPr>
          <w:sz w:val="28"/>
          <w:szCs w:val="28"/>
        </w:rPr>
        <w:t xml:space="preserve"> She’s from Ho Chi Minh City.</w:t>
      </w:r>
      <w:r w:rsidR="00A90110">
        <w:rPr>
          <w:sz w:val="28"/>
          <w:szCs w:val="28"/>
        </w:rPr>
        <w:tab/>
      </w:r>
      <w:r w:rsidR="00A90110">
        <w:rPr>
          <w:sz w:val="28"/>
          <w:szCs w:val="28"/>
        </w:rPr>
        <w:tab/>
      </w:r>
      <w:r w:rsidR="00A90110">
        <w:rPr>
          <w:sz w:val="28"/>
          <w:szCs w:val="28"/>
        </w:rPr>
        <w:tab/>
      </w:r>
      <w:r w:rsidR="00FD6705">
        <w:rPr>
          <w:sz w:val="28"/>
          <w:szCs w:val="28"/>
        </w:rPr>
        <w:tab/>
      </w:r>
      <w:r w:rsidR="00A90110">
        <w:rPr>
          <w:sz w:val="28"/>
          <w:szCs w:val="28"/>
        </w:rPr>
        <w:t>________</w:t>
      </w:r>
    </w:p>
    <w:p w:rsidR="00A90110" w:rsidRDefault="00A90110" w:rsidP="00201D6E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3. The beach in </w:t>
      </w:r>
      <w:proofErr w:type="spellStart"/>
      <w:r>
        <w:rPr>
          <w:sz w:val="28"/>
          <w:szCs w:val="28"/>
        </w:rPr>
        <w:t>Nha</w:t>
      </w:r>
      <w:proofErr w:type="spellEnd"/>
      <w:r>
        <w:rPr>
          <w:sz w:val="28"/>
          <w:szCs w:val="28"/>
        </w:rPr>
        <w:t xml:space="preserve"> Trang is</w:t>
      </w:r>
      <w:r w:rsidR="00DD5C68">
        <w:rPr>
          <w:sz w:val="28"/>
          <w:szCs w:val="28"/>
        </w:rPr>
        <w:t xml:space="preserve"> clean</w:t>
      </w:r>
      <w:r w:rsidR="001E47A9">
        <w:rPr>
          <w:sz w:val="28"/>
          <w:szCs w:val="28"/>
        </w:rPr>
        <w:t>.</w:t>
      </w:r>
      <w:r w:rsidR="001E47A9">
        <w:rPr>
          <w:sz w:val="28"/>
          <w:szCs w:val="28"/>
        </w:rPr>
        <w:tab/>
      </w:r>
      <w:r w:rsidR="001E47A9">
        <w:rPr>
          <w:sz w:val="28"/>
          <w:szCs w:val="28"/>
        </w:rPr>
        <w:tab/>
      </w:r>
      <w:r w:rsidR="001E47A9">
        <w:rPr>
          <w:sz w:val="28"/>
          <w:szCs w:val="28"/>
        </w:rPr>
        <w:tab/>
        <w:t>________</w:t>
      </w:r>
    </w:p>
    <w:p w:rsidR="001E47A9" w:rsidRDefault="001E47A9" w:rsidP="00201D6E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4. She doesn’t like snorkeling.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</w:p>
    <w:p w:rsidR="001E47A9" w:rsidRDefault="001E47A9" w:rsidP="00201D6E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5. There are four seasons in Ha </w:t>
      </w:r>
      <w:proofErr w:type="spellStart"/>
      <w:r>
        <w:rPr>
          <w:sz w:val="28"/>
          <w:szCs w:val="28"/>
        </w:rPr>
        <w:t>Noi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</w:p>
    <w:p w:rsidR="001E47A9" w:rsidRDefault="00201D6E" w:rsidP="00201D6E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6. Her dad likes playing volleyball</w:t>
      </w:r>
      <w:r w:rsidR="001E47A9">
        <w:rPr>
          <w:sz w:val="28"/>
          <w:szCs w:val="28"/>
        </w:rPr>
        <w:t>.</w:t>
      </w:r>
      <w:r w:rsidR="001E47A9">
        <w:rPr>
          <w:sz w:val="28"/>
          <w:szCs w:val="28"/>
        </w:rPr>
        <w:tab/>
      </w:r>
      <w:r w:rsidR="001E47A9">
        <w:rPr>
          <w:sz w:val="28"/>
          <w:szCs w:val="28"/>
        </w:rPr>
        <w:tab/>
      </w:r>
      <w:r w:rsidR="001E47A9">
        <w:rPr>
          <w:sz w:val="28"/>
          <w:szCs w:val="28"/>
        </w:rPr>
        <w:tab/>
        <w:t>________</w:t>
      </w:r>
    </w:p>
    <w:p w:rsidR="00201D6E" w:rsidRDefault="00201D6E" w:rsidP="00201D6E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7. Her mom likes waterskiing.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</w:p>
    <w:p w:rsidR="00201D6E" w:rsidRDefault="00201D6E" w:rsidP="00201D6E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8. Her favorite season is spring.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</w:p>
    <w:p w:rsidR="003B2E55" w:rsidRDefault="003B2E55" w:rsidP="00201D6E">
      <w:pPr>
        <w:ind w:left="567"/>
        <w:rPr>
          <w:sz w:val="28"/>
          <w:szCs w:val="28"/>
        </w:rPr>
      </w:pPr>
    </w:p>
    <w:p w:rsidR="00570C83" w:rsidRPr="00BF4A44" w:rsidRDefault="00BF4A44" w:rsidP="00BF4A44">
      <w:pPr>
        <w:rPr>
          <w:b/>
          <w:sz w:val="28"/>
          <w:szCs w:val="28"/>
        </w:rPr>
      </w:pPr>
      <w:r w:rsidRPr="00BF4A44">
        <w:rPr>
          <w:b/>
          <w:sz w:val="28"/>
          <w:szCs w:val="28"/>
        </w:rPr>
        <w:t xml:space="preserve">VI. </w:t>
      </w:r>
      <w:r w:rsidR="00A23440" w:rsidRPr="00BF4A44">
        <w:rPr>
          <w:b/>
          <w:sz w:val="28"/>
          <w:szCs w:val="28"/>
        </w:rPr>
        <w:t xml:space="preserve">Write sentences to </w:t>
      </w:r>
      <w:proofErr w:type="spellStart"/>
      <w:r w:rsidR="00A23440" w:rsidRPr="00BF4A44">
        <w:rPr>
          <w:b/>
          <w:sz w:val="28"/>
          <w:szCs w:val="28"/>
        </w:rPr>
        <w:t>descride</w:t>
      </w:r>
      <w:proofErr w:type="spellEnd"/>
      <w:r w:rsidR="00A23440" w:rsidRPr="00BF4A44">
        <w:rPr>
          <w:b/>
          <w:sz w:val="28"/>
          <w:szCs w:val="28"/>
        </w:rPr>
        <w:t xml:space="preserve"> this picture. Using the words in the box</w:t>
      </w:r>
      <w:r w:rsidR="006F49DD">
        <w:rPr>
          <w:b/>
          <w:sz w:val="28"/>
          <w:szCs w:val="28"/>
        </w:rPr>
        <w:t>.</w:t>
      </w:r>
    </w:p>
    <w:p w:rsidR="00570C83" w:rsidRDefault="00A23440" w:rsidP="00201D6E">
      <w:pPr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137795</wp:posOffset>
                </wp:positionV>
                <wp:extent cx="5715000" cy="371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440" w:rsidRPr="00EA296E" w:rsidRDefault="00EA296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EA296E">
                              <w:rPr>
                                <w:sz w:val="26"/>
                                <w:szCs w:val="26"/>
                              </w:rPr>
                              <w:t>eat</w:t>
                            </w:r>
                            <w:proofErr w:type="gramEnd"/>
                            <w:r w:rsidRPr="00EA296E">
                              <w:rPr>
                                <w:sz w:val="26"/>
                                <w:szCs w:val="26"/>
                              </w:rPr>
                              <w:t xml:space="preserve"> a sandwich           jump          swim           hold his shoes            play with a 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2.95pt;margin-top:10.85pt;width:450pt;height:29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" fillcolor="white [3201]" strokeweight=".5pt">
                <v:textbox>
                  <w:txbxContent>
                    <w:p w:rsidR="00A23440" w:rsidRPr="00EA296E" w:rsidRDefault="00EA296E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EA296E">
                        <w:rPr>
                          <w:sz w:val="26"/>
                          <w:szCs w:val="26"/>
                        </w:rPr>
                        <w:t>eat</w:t>
                      </w:r>
                      <w:proofErr w:type="gramEnd"/>
                      <w:r w:rsidRPr="00EA296E">
                        <w:rPr>
                          <w:sz w:val="26"/>
                          <w:szCs w:val="26"/>
                        </w:rPr>
                        <w:t xml:space="preserve"> a sandwich           jump          swim           hold his shoes            play with a ball</w:t>
                      </w:r>
                    </w:p>
                  </w:txbxContent>
                </v:textbox>
              </v:shape>
            </w:pict>
          </mc:Fallback>
        </mc:AlternateContent>
      </w:r>
    </w:p>
    <w:p w:rsidR="00570C83" w:rsidRDefault="00570C83" w:rsidP="00201D6E">
      <w:pPr>
        <w:ind w:left="567"/>
        <w:rPr>
          <w:sz w:val="28"/>
          <w:szCs w:val="28"/>
        </w:rPr>
      </w:pPr>
    </w:p>
    <w:p w:rsidR="00570C83" w:rsidRDefault="00570C83" w:rsidP="00201D6E">
      <w:pPr>
        <w:ind w:left="567"/>
        <w:rPr>
          <w:sz w:val="28"/>
          <w:szCs w:val="28"/>
        </w:rPr>
      </w:pPr>
    </w:p>
    <w:p w:rsidR="00570C83" w:rsidRDefault="00A23440" w:rsidP="00201D6E">
      <w:pPr>
        <w:ind w:left="567"/>
        <w:rPr>
          <w:sz w:val="28"/>
          <w:szCs w:val="28"/>
        </w:rPr>
      </w:pPr>
      <w:r w:rsidRPr="00E00E5C"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736064" behindDoc="0" locked="0" layoutInCell="1" allowOverlap="1" wp14:anchorId="4782038C" wp14:editId="61CEFA9B">
            <wp:simplePos x="0" y="0"/>
            <wp:positionH relativeFrom="column">
              <wp:posOffset>2996565</wp:posOffset>
            </wp:positionH>
            <wp:positionV relativeFrom="paragraph">
              <wp:posOffset>89535</wp:posOffset>
            </wp:positionV>
            <wp:extent cx="3460115" cy="2828925"/>
            <wp:effectExtent l="0" t="0" r="6985" b="9525"/>
            <wp:wrapNone/>
            <wp:docPr id="4" name="Picture 1" descr="G:\New folder (3)\New folder (2)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ew folder (3)\New folder (2)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C83" w:rsidRPr="00010B63" w:rsidRDefault="00EA296E" w:rsidP="00010B63">
      <w:pPr>
        <w:spacing w:line="360" w:lineRule="auto"/>
        <w:rPr>
          <w:sz w:val="26"/>
          <w:szCs w:val="26"/>
        </w:rPr>
      </w:pPr>
      <w:proofErr w:type="gramStart"/>
      <w:r w:rsidRPr="00010B63">
        <w:rPr>
          <w:sz w:val="26"/>
          <w:szCs w:val="26"/>
        </w:rPr>
        <w:t>1.Mom</w:t>
      </w:r>
      <w:proofErr w:type="gramEnd"/>
      <w:r w:rsidRPr="00010B63">
        <w:rPr>
          <w:sz w:val="26"/>
          <w:szCs w:val="26"/>
        </w:rPr>
        <w:t>____________________________.</w:t>
      </w:r>
    </w:p>
    <w:p w:rsidR="00EA296E" w:rsidRPr="00010B63" w:rsidRDefault="00EA296E" w:rsidP="00010B63">
      <w:pPr>
        <w:spacing w:line="360" w:lineRule="auto"/>
        <w:rPr>
          <w:sz w:val="26"/>
          <w:szCs w:val="26"/>
        </w:rPr>
      </w:pPr>
      <w:r w:rsidRPr="00010B63">
        <w:rPr>
          <w:sz w:val="26"/>
          <w:szCs w:val="26"/>
        </w:rPr>
        <w:t xml:space="preserve">2. The </w:t>
      </w:r>
      <w:proofErr w:type="gramStart"/>
      <w:r w:rsidRPr="00010B63">
        <w:rPr>
          <w:sz w:val="26"/>
          <w:szCs w:val="26"/>
        </w:rPr>
        <w:t>rabbits</w:t>
      </w:r>
      <w:proofErr w:type="gramEnd"/>
      <w:r w:rsidRPr="00010B63">
        <w:rPr>
          <w:sz w:val="26"/>
          <w:szCs w:val="26"/>
        </w:rPr>
        <w:t xml:space="preserve"> ______________________</w:t>
      </w:r>
    </w:p>
    <w:p w:rsidR="00EA296E" w:rsidRPr="00010B63" w:rsidRDefault="00EA296E" w:rsidP="00010B63">
      <w:pPr>
        <w:spacing w:line="360" w:lineRule="auto"/>
        <w:rPr>
          <w:sz w:val="26"/>
          <w:szCs w:val="26"/>
        </w:rPr>
      </w:pPr>
      <w:r w:rsidRPr="00010B63">
        <w:rPr>
          <w:sz w:val="26"/>
          <w:szCs w:val="26"/>
        </w:rPr>
        <w:t>3. Dad ____________________________</w:t>
      </w:r>
    </w:p>
    <w:p w:rsidR="00EA296E" w:rsidRPr="00010B63" w:rsidRDefault="00EA296E" w:rsidP="00010B63">
      <w:pPr>
        <w:spacing w:line="360" w:lineRule="auto"/>
        <w:rPr>
          <w:sz w:val="26"/>
          <w:szCs w:val="26"/>
        </w:rPr>
      </w:pPr>
      <w:r w:rsidRPr="00010B63">
        <w:rPr>
          <w:sz w:val="26"/>
          <w:szCs w:val="26"/>
        </w:rPr>
        <w:t xml:space="preserve">4. </w:t>
      </w:r>
      <w:r w:rsidR="00010B63" w:rsidRPr="00010B63">
        <w:rPr>
          <w:sz w:val="26"/>
          <w:szCs w:val="26"/>
        </w:rPr>
        <w:t>The frog_________________________</w:t>
      </w:r>
    </w:p>
    <w:p w:rsidR="00010B63" w:rsidRPr="00010B63" w:rsidRDefault="00010B63" w:rsidP="00010B63">
      <w:pPr>
        <w:spacing w:line="360" w:lineRule="auto"/>
        <w:rPr>
          <w:sz w:val="26"/>
          <w:szCs w:val="26"/>
        </w:rPr>
      </w:pPr>
      <w:r w:rsidRPr="00010B63">
        <w:rPr>
          <w:sz w:val="26"/>
          <w:szCs w:val="26"/>
        </w:rPr>
        <w:t>5. The crocodile____________________</w:t>
      </w:r>
    </w:p>
    <w:p w:rsidR="00570C83" w:rsidRPr="00010B63" w:rsidRDefault="00570C83" w:rsidP="00010B63">
      <w:pPr>
        <w:spacing w:line="360" w:lineRule="auto"/>
        <w:ind w:left="567"/>
        <w:rPr>
          <w:sz w:val="26"/>
          <w:szCs w:val="26"/>
        </w:rPr>
      </w:pPr>
    </w:p>
    <w:p w:rsidR="00570C83" w:rsidRDefault="00570C83" w:rsidP="00201D6E">
      <w:pPr>
        <w:ind w:left="567"/>
        <w:rPr>
          <w:sz w:val="28"/>
          <w:szCs w:val="28"/>
        </w:rPr>
      </w:pPr>
    </w:p>
    <w:p w:rsidR="00570C83" w:rsidRDefault="00570C83" w:rsidP="00201D6E">
      <w:pPr>
        <w:ind w:left="567"/>
        <w:rPr>
          <w:sz w:val="28"/>
          <w:szCs w:val="28"/>
        </w:rPr>
      </w:pPr>
    </w:p>
    <w:p w:rsidR="00570C83" w:rsidRDefault="00570C83" w:rsidP="00201D6E">
      <w:pPr>
        <w:ind w:left="567"/>
        <w:rPr>
          <w:sz w:val="28"/>
          <w:szCs w:val="28"/>
        </w:rPr>
      </w:pPr>
    </w:p>
    <w:p w:rsidR="00570C83" w:rsidRDefault="00570C83" w:rsidP="00201D6E">
      <w:pPr>
        <w:ind w:left="567"/>
        <w:rPr>
          <w:sz w:val="28"/>
          <w:szCs w:val="28"/>
        </w:rPr>
      </w:pPr>
    </w:p>
    <w:p w:rsidR="00570C83" w:rsidRDefault="00570C83" w:rsidP="00201D6E">
      <w:pPr>
        <w:ind w:left="567"/>
        <w:rPr>
          <w:sz w:val="28"/>
          <w:szCs w:val="28"/>
        </w:rPr>
      </w:pPr>
    </w:p>
    <w:p w:rsidR="00570C83" w:rsidRDefault="00570C83" w:rsidP="00201D6E">
      <w:pPr>
        <w:ind w:left="567"/>
        <w:rPr>
          <w:sz w:val="28"/>
          <w:szCs w:val="28"/>
        </w:rPr>
      </w:pPr>
    </w:p>
    <w:p w:rsidR="00570C83" w:rsidRDefault="00570C83" w:rsidP="00201D6E">
      <w:pPr>
        <w:ind w:left="567"/>
        <w:rPr>
          <w:sz w:val="28"/>
          <w:szCs w:val="28"/>
        </w:rPr>
      </w:pPr>
    </w:p>
    <w:p w:rsidR="00570C83" w:rsidRDefault="00570C83" w:rsidP="00201D6E">
      <w:pPr>
        <w:ind w:left="567"/>
        <w:rPr>
          <w:sz w:val="28"/>
          <w:szCs w:val="28"/>
        </w:rPr>
      </w:pPr>
    </w:p>
    <w:p w:rsidR="001529D1" w:rsidRDefault="001529D1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FFFEBB" wp14:editId="33DC2DDE">
                <wp:simplePos x="0" y="0"/>
                <wp:positionH relativeFrom="column">
                  <wp:posOffset>1697355</wp:posOffset>
                </wp:positionH>
                <wp:positionV relativeFrom="paragraph">
                  <wp:posOffset>75565</wp:posOffset>
                </wp:positionV>
                <wp:extent cx="2667000" cy="333375"/>
                <wp:effectExtent l="0" t="0" r="0" b="952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0B0" w:rsidRDefault="00F860B0" w:rsidP="00F860B0"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GOOD LUCK!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FFFEBB" id="Text Box 84" o:spid="_x0000_s1028" type="#_x0000_t202" style="position:absolute;margin-left:133.65pt;margin-top:5.95pt;width:210pt;height:26.2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" fillcolor="white [3201]" stroked="f" strokeweight=".5pt">
                <v:textbox>
                  <w:txbxContent>
                    <w:p w:rsidR="00F860B0" w:rsidRDefault="00F860B0" w:rsidP="00F860B0"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t xml:space="preserve">    GOOD LUCK!   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sectPr w:rsidR="001529D1" w:rsidSect="00201D6E">
      <w:pgSz w:w="12240" w:h="15840"/>
      <w:pgMar w:top="54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264D"/>
    <w:multiLevelType w:val="hybridMultilevel"/>
    <w:tmpl w:val="75A0F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148C"/>
    <w:multiLevelType w:val="hybridMultilevel"/>
    <w:tmpl w:val="73F88386"/>
    <w:lvl w:ilvl="0" w:tplc="E9AC2A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F6983"/>
    <w:multiLevelType w:val="hybridMultilevel"/>
    <w:tmpl w:val="793EA2F0"/>
    <w:lvl w:ilvl="0" w:tplc="88825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0070B"/>
    <w:multiLevelType w:val="hybridMultilevel"/>
    <w:tmpl w:val="69624078"/>
    <w:lvl w:ilvl="0" w:tplc="A7E0DB02">
      <w:start w:val="8"/>
      <w:numFmt w:val="bullet"/>
      <w:lvlText w:val=""/>
      <w:lvlJc w:val="left"/>
      <w:pPr>
        <w:ind w:left="927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FA65DBE"/>
    <w:multiLevelType w:val="hybridMultilevel"/>
    <w:tmpl w:val="7CEC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35176"/>
    <w:multiLevelType w:val="hybridMultilevel"/>
    <w:tmpl w:val="397818C2"/>
    <w:lvl w:ilvl="0" w:tplc="E2FA46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84"/>
    <w:rsid w:val="0001098F"/>
    <w:rsid w:val="00010B63"/>
    <w:rsid w:val="000110CB"/>
    <w:rsid w:val="0001144E"/>
    <w:rsid w:val="00012F65"/>
    <w:rsid w:val="00013E19"/>
    <w:rsid w:val="00014534"/>
    <w:rsid w:val="000155E0"/>
    <w:rsid w:val="0001583E"/>
    <w:rsid w:val="000219F2"/>
    <w:rsid w:val="00025574"/>
    <w:rsid w:val="00025FC6"/>
    <w:rsid w:val="000268DA"/>
    <w:rsid w:val="00041293"/>
    <w:rsid w:val="000418AD"/>
    <w:rsid w:val="0004223C"/>
    <w:rsid w:val="00043C45"/>
    <w:rsid w:val="00046548"/>
    <w:rsid w:val="0004728A"/>
    <w:rsid w:val="00047AFB"/>
    <w:rsid w:val="00047B26"/>
    <w:rsid w:val="00050D0C"/>
    <w:rsid w:val="00050DEE"/>
    <w:rsid w:val="0005138A"/>
    <w:rsid w:val="00051D4A"/>
    <w:rsid w:val="00055A66"/>
    <w:rsid w:val="0005697E"/>
    <w:rsid w:val="00056CA7"/>
    <w:rsid w:val="000574BE"/>
    <w:rsid w:val="00057E37"/>
    <w:rsid w:val="0006101C"/>
    <w:rsid w:val="00067156"/>
    <w:rsid w:val="00067B40"/>
    <w:rsid w:val="00067DBF"/>
    <w:rsid w:val="000710C3"/>
    <w:rsid w:val="00071D2A"/>
    <w:rsid w:val="00073EDF"/>
    <w:rsid w:val="00093D33"/>
    <w:rsid w:val="000A1CBE"/>
    <w:rsid w:val="000A7405"/>
    <w:rsid w:val="000B20EC"/>
    <w:rsid w:val="000B37BB"/>
    <w:rsid w:val="000B3AFB"/>
    <w:rsid w:val="000B4031"/>
    <w:rsid w:val="000B5B45"/>
    <w:rsid w:val="000C1C93"/>
    <w:rsid w:val="000D1049"/>
    <w:rsid w:val="000D4130"/>
    <w:rsid w:val="000D6236"/>
    <w:rsid w:val="000E3BA4"/>
    <w:rsid w:val="000E6A9C"/>
    <w:rsid w:val="000E7C69"/>
    <w:rsid w:val="000F5B42"/>
    <w:rsid w:val="00101415"/>
    <w:rsid w:val="0010168E"/>
    <w:rsid w:val="00107582"/>
    <w:rsid w:val="001079C8"/>
    <w:rsid w:val="00114996"/>
    <w:rsid w:val="001157D4"/>
    <w:rsid w:val="0011768F"/>
    <w:rsid w:val="001203BE"/>
    <w:rsid w:val="00120C15"/>
    <w:rsid w:val="00122A33"/>
    <w:rsid w:val="00124755"/>
    <w:rsid w:val="00124796"/>
    <w:rsid w:val="00131D85"/>
    <w:rsid w:val="001323DC"/>
    <w:rsid w:val="00137138"/>
    <w:rsid w:val="001424D1"/>
    <w:rsid w:val="00143878"/>
    <w:rsid w:val="00143CC3"/>
    <w:rsid w:val="001441D0"/>
    <w:rsid w:val="0014714A"/>
    <w:rsid w:val="0015075C"/>
    <w:rsid w:val="001526A2"/>
    <w:rsid w:val="001529D1"/>
    <w:rsid w:val="00156C61"/>
    <w:rsid w:val="00160D3B"/>
    <w:rsid w:val="00161D4F"/>
    <w:rsid w:val="00162C67"/>
    <w:rsid w:val="001644C4"/>
    <w:rsid w:val="00165613"/>
    <w:rsid w:val="001704A7"/>
    <w:rsid w:val="00181474"/>
    <w:rsid w:val="00181A7A"/>
    <w:rsid w:val="00182639"/>
    <w:rsid w:val="001856E4"/>
    <w:rsid w:val="001868AA"/>
    <w:rsid w:val="00190311"/>
    <w:rsid w:val="00193388"/>
    <w:rsid w:val="001961F0"/>
    <w:rsid w:val="001A0861"/>
    <w:rsid w:val="001A126A"/>
    <w:rsid w:val="001A3DA9"/>
    <w:rsid w:val="001B351E"/>
    <w:rsid w:val="001B39E2"/>
    <w:rsid w:val="001B6284"/>
    <w:rsid w:val="001B6C96"/>
    <w:rsid w:val="001C080B"/>
    <w:rsid w:val="001C13EB"/>
    <w:rsid w:val="001C201F"/>
    <w:rsid w:val="001C3417"/>
    <w:rsid w:val="001C3624"/>
    <w:rsid w:val="001D01CC"/>
    <w:rsid w:val="001D62F0"/>
    <w:rsid w:val="001D6C31"/>
    <w:rsid w:val="001E09C1"/>
    <w:rsid w:val="001E458E"/>
    <w:rsid w:val="001E47A9"/>
    <w:rsid w:val="001F04EF"/>
    <w:rsid w:val="001F207C"/>
    <w:rsid w:val="001F5978"/>
    <w:rsid w:val="001F64C8"/>
    <w:rsid w:val="002000DE"/>
    <w:rsid w:val="00201D6E"/>
    <w:rsid w:val="0020594C"/>
    <w:rsid w:val="0020667C"/>
    <w:rsid w:val="0020799C"/>
    <w:rsid w:val="0021123E"/>
    <w:rsid w:val="00225BE4"/>
    <w:rsid w:val="00227BCF"/>
    <w:rsid w:val="00230F0E"/>
    <w:rsid w:val="002334E8"/>
    <w:rsid w:val="00233B76"/>
    <w:rsid w:val="00235118"/>
    <w:rsid w:val="00236683"/>
    <w:rsid w:val="0024130B"/>
    <w:rsid w:val="00241C3F"/>
    <w:rsid w:val="00241D21"/>
    <w:rsid w:val="00242728"/>
    <w:rsid w:val="00242CF2"/>
    <w:rsid w:val="00243D4C"/>
    <w:rsid w:val="00247B6F"/>
    <w:rsid w:val="00252AD1"/>
    <w:rsid w:val="00256694"/>
    <w:rsid w:val="00256CDC"/>
    <w:rsid w:val="002605AF"/>
    <w:rsid w:val="0027043A"/>
    <w:rsid w:val="00271455"/>
    <w:rsid w:val="00271F6F"/>
    <w:rsid w:val="00280531"/>
    <w:rsid w:val="0028562B"/>
    <w:rsid w:val="002868E0"/>
    <w:rsid w:val="00286E71"/>
    <w:rsid w:val="00287988"/>
    <w:rsid w:val="002879AD"/>
    <w:rsid w:val="00290C9A"/>
    <w:rsid w:val="0029433F"/>
    <w:rsid w:val="002948CF"/>
    <w:rsid w:val="00294937"/>
    <w:rsid w:val="00295DA7"/>
    <w:rsid w:val="00295E08"/>
    <w:rsid w:val="002A17F4"/>
    <w:rsid w:val="002A2B5B"/>
    <w:rsid w:val="002A7FF1"/>
    <w:rsid w:val="002B2C92"/>
    <w:rsid w:val="002C0B2C"/>
    <w:rsid w:val="002C17F3"/>
    <w:rsid w:val="002C2F7E"/>
    <w:rsid w:val="002C57A8"/>
    <w:rsid w:val="002C6A50"/>
    <w:rsid w:val="002D0884"/>
    <w:rsid w:val="002D12AD"/>
    <w:rsid w:val="002D7604"/>
    <w:rsid w:val="002D7A74"/>
    <w:rsid w:val="002E6D0F"/>
    <w:rsid w:val="002F53AA"/>
    <w:rsid w:val="002F66E6"/>
    <w:rsid w:val="002F730A"/>
    <w:rsid w:val="00301A27"/>
    <w:rsid w:val="00302EDF"/>
    <w:rsid w:val="003036C0"/>
    <w:rsid w:val="00305882"/>
    <w:rsid w:val="00306139"/>
    <w:rsid w:val="00310BCC"/>
    <w:rsid w:val="00311DC4"/>
    <w:rsid w:val="00312804"/>
    <w:rsid w:val="00313764"/>
    <w:rsid w:val="00322646"/>
    <w:rsid w:val="00323D14"/>
    <w:rsid w:val="00332E35"/>
    <w:rsid w:val="00345747"/>
    <w:rsid w:val="00354156"/>
    <w:rsid w:val="00354648"/>
    <w:rsid w:val="00355EF7"/>
    <w:rsid w:val="003564F6"/>
    <w:rsid w:val="0035776F"/>
    <w:rsid w:val="00362CDA"/>
    <w:rsid w:val="00367C1B"/>
    <w:rsid w:val="00371E00"/>
    <w:rsid w:val="00375E64"/>
    <w:rsid w:val="00377E15"/>
    <w:rsid w:val="00377E84"/>
    <w:rsid w:val="00380FE1"/>
    <w:rsid w:val="00382B68"/>
    <w:rsid w:val="00392D90"/>
    <w:rsid w:val="003A0146"/>
    <w:rsid w:val="003A1C1D"/>
    <w:rsid w:val="003A4EBA"/>
    <w:rsid w:val="003B047F"/>
    <w:rsid w:val="003B0E82"/>
    <w:rsid w:val="003B28DD"/>
    <w:rsid w:val="003B2E55"/>
    <w:rsid w:val="003B42F8"/>
    <w:rsid w:val="003C679A"/>
    <w:rsid w:val="003C7845"/>
    <w:rsid w:val="003D02AE"/>
    <w:rsid w:val="003D04B4"/>
    <w:rsid w:val="003D51EB"/>
    <w:rsid w:val="003E1FE4"/>
    <w:rsid w:val="003E4A30"/>
    <w:rsid w:val="003E7763"/>
    <w:rsid w:val="003F3C22"/>
    <w:rsid w:val="003F6760"/>
    <w:rsid w:val="003F6B38"/>
    <w:rsid w:val="003F6C5D"/>
    <w:rsid w:val="00400F88"/>
    <w:rsid w:val="00401357"/>
    <w:rsid w:val="00401CA0"/>
    <w:rsid w:val="00402710"/>
    <w:rsid w:val="00403E0E"/>
    <w:rsid w:val="00405FAB"/>
    <w:rsid w:val="0040632A"/>
    <w:rsid w:val="00406596"/>
    <w:rsid w:val="004071CC"/>
    <w:rsid w:val="00413B1C"/>
    <w:rsid w:val="00414ACE"/>
    <w:rsid w:val="0041607D"/>
    <w:rsid w:val="00416FB7"/>
    <w:rsid w:val="00420FDE"/>
    <w:rsid w:val="00422EB7"/>
    <w:rsid w:val="00424F75"/>
    <w:rsid w:val="004270AD"/>
    <w:rsid w:val="00435548"/>
    <w:rsid w:val="0043643B"/>
    <w:rsid w:val="004443A9"/>
    <w:rsid w:val="00445597"/>
    <w:rsid w:val="004516E9"/>
    <w:rsid w:val="00454F39"/>
    <w:rsid w:val="00461994"/>
    <w:rsid w:val="00467CB1"/>
    <w:rsid w:val="00472248"/>
    <w:rsid w:val="00475253"/>
    <w:rsid w:val="00477122"/>
    <w:rsid w:val="00487825"/>
    <w:rsid w:val="004901C3"/>
    <w:rsid w:val="004902A5"/>
    <w:rsid w:val="004942A0"/>
    <w:rsid w:val="00494AC4"/>
    <w:rsid w:val="00496206"/>
    <w:rsid w:val="00496B49"/>
    <w:rsid w:val="004A0311"/>
    <w:rsid w:val="004A38F1"/>
    <w:rsid w:val="004A406F"/>
    <w:rsid w:val="004A4356"/>
    <w:rsid w:val="004A487D"/>
    <w:rsid w:val="004A493B"/>
    <w:rsid w:val="004B1FE2"/>
    <w:rsid w:val="004B2725"/>
    <w:rsid w:val="004B2F24"/>
    <w:rsid w:val="004C1A5A"/>
    <w:rsid w:val="004C2D27"/>
    <w:rsid w:val="004D09B1"/>
    <w:rsid w:val="004E4962"/>
    <w:rsid w:val="004E5945"/>
    <w:rsid w:val="004E7B1B"/>
    <w:rsid w:val="004F0882"/>
    <w:rsid w:val="004F0C41"/>
    <w:rsid w:val="00502C87"/>
    <w:rsid w:val="0050452F"/>
    <w:rsid w:val="0051327D"/>
    <w:rsid w:val="00513373"/>
    <w:rsid w:val="005146A4"/>
    <w:rsid w:val="005159E1"/>
    <w:rsid w:val="00523441"/>
    <w:rsid w:val="00527E03"/>
    <w:rsid w:val="00533925"/>
    <w:rsid w:val="005364C3"/>
    <w:rsid w:val="00543615"/>
    <w:rsid w:val="005454D4"/>
    <w:rsid w:val="00546370"/>
    <w:rsid w:val="0056511D"/>
    <w:rsid w:val="00567D49"/>
    <w:rsid w:val="00570C83"/>
    <w:rsid w:val="00570DA7"/>
    <w:rsid w:val="005721E6"/>
    <w:rsid w:val="005767DE"/>
    <w:rsid w:val="005806FF"/>
    <w:rsid w:val="00584117"/>
    <w:rsid w:val="005846B5"/>
    <w:rsid w:val="005846EE"/>
    <w:rsid w:val="005855A1"/>
    <w:rsid w:val="00586C3A"/>
    <w:rsid w:val="00593A89"/>
    <w:rsid w:val="00593DB9"/>
    <w:rsid w:val="00594C5A"/>
    <w:rsid w:val="005960DE"/>
    <w:rsid w:val="005A511D"/>
    <w:rsid w:val="005A52DE"/>
    <w:rsid w:val="005B07AF"/>
    <w:rsid w:val="005B092A"/>
    <w:rsid w:val="005B0BE2"/>
    <w:rsid w:val="005B3335"/>
    <w:rsid w:val="005B495C"/>
    <w:rsid w:val="005B51A1"/>
    <w:rsid w:val="005C5BFC"/>
    <w:rsid w:val="005C5EA1"/>
    <w:rsid w:val="005D01EB"/>
    <w:rsid w:val="005D603F"/>
    <w:rsid w:val="005E0F07"/>
    <w:rsid w:val="005E48D6"/>
    <w:rsid w:val="005E49E3"/>
    <w:rsid w:val="005E7389"/>
    <w:rsid w:val="005F01BC"/>
    <w:rsid w:val="005F26F0"/>
    <w:rsid w:val="005F436B"/>
    <w:rsid w:val="005F6309"/>
    <w:rsid w:val="005F6347"/>
    <w:rsid w:val="00601EEA"/>
    <w:rsid w:val="00604C7B"/>
    <w:rsid w:val="00605F48"/>
    <w:rsid w:val="006103A7"/>
    <w:rsid w:val="00616C64"/>
    <w:rsid w:val="00617289"/>
    <w:rsid w:val="00620C7B"/>
    <w:rsid w:val="00622799"/>
    <w:rsid w:val="00623DF9"/>
    <w:rsid w:val="00625099"/>
    <w:rsid w:val="00626B80"/>
    <w:rsid w:val="00626BB9"/>
    <w:rsid w:val="0062741C"/>
    <w:rsid w:val="0063015F"/>
    <w:rsid w:val="00634A2A"/>
    <w:rsid w:val="00643E7C"/>
    <w:rsid w:val="006448FB"/>
    <w:rsid w:val="0065149C"/>
    <w:rsid w:val="00651D13"/>
    <w:rsid w:val="00652F17"/>
    <w:rsid w:val="0065359F"/>
    <w:rsid w:val="00657959"/>
    <w:rsid w:val="006633B3"/>
    <w:rsid w:val="00667684"/>
    <w:rsid w:val="00670EAC"/>
    <w:rsid w:val="00671503"/>
    <w:rsid w:val="00680368"/>
    <w:rsid w:val="00683879"/>
    <w:rsid w:val="0068415D"/>
    <w:rsid w:val="00684240"/>
    <w:rsid w:val="006847C6"/>
    <w:rsid w:val="006858CA"/>
    <w:rsid w:val="0068750E"/>
    <w:rsid w:val="00690C54"/>
    <w:rsid w:val="00690C60"/>
    <w:rsid w:val="00693D82"/>
    <w:rsid w:val="0069614D"/>
    <w:rsid w:val="006A7A2D"/>
    <w:rsid w:val="006C183C"/>
    <w:rsid w:val="006C24CB"/>
    <w:rsid w:val="006C2F83"/>
    <w:rsid w:val="006C328C"/>
    <w:rsid w:val="006D003F"/>
    <w:rsid w:val="006D0E1A"/>
    <w:rsid w:val="006D1289"/>
    <w:rsid w:val="006D369B"/>
    <w:rsid w:val="006D72A2"/>
    <w:rsid w:val="006E4531"/>
    <w:rsid w:val="006E536A"/>
    <w:rsid w:val="006E73D2"/>
    <w:rsid w:val="006F1F8B"/>
    <w:rsid w:val="006F49DD"/>
    <w:rsid w:val="006F713F"/>
    <w:rsid w:val="006F7B2C"/>
    <w:rsid w:val="007030B7"/>
    <w:rsid w:val="0070347E"/>
    <w:rsid w:val="0070558F"/>
    <w:rsid w:val="007106D9"/>
    <w:rsid w:val="00710B88"/>
    <w:rsid w:val="00713F55"/>
    <w:rsid w:val="007158E2"/>
    <w:rsid w:val="007172C9"/>
    <w:rsid w:val="007202B2"/>
    <w:rsid w:val="00720A15"/>
    <w:rsid w:val="007239E8"/>
    <w:rsid w:val="00724805"/>
    <w:rsid w:val="007264DB"/>
    <w:rsid w:val="00726BBF"/>
    <w:rsid w:val="00732A29"/>
    <w:rsid w:val="00736855"/>
    <w:rsid w:val="00741191"/>
    <w:rsid w:val="0074210E"/>
    <w:rsid w:val="00744D7E"/>
    <w:rsid w:val="00751A61"/>
    <w:rsid w:val="00751BAF"/>
    <w:rsid w:val="00754005"/>
    <w:rsid w:val="00756D73"/>
    <w:rsid w:val="00760428"/>
    <w:rsid w:val="0076061B"/>
    <w:rsid w:val="0076115D"/>
    <w:rsid w:val="007611CF"/>
    <w:rsid w:val="0076176C"/>
    <w:rsid w:val="00766F1C"/>
    <w:rsid w:val="00770620"/>
    <w:rsid w:val="007805DF"/>
    <w:rsid w:val="00783243"/>
    <w:rsid w:val="00784952"/>
    <w:rsid w:val="0079231C"/>
    <w:rsid w:val="007941BD"/>
    <w:rsid w:val="007A22B1"/>
    <w:rsid w:val="007A5CDA"/>
    <w:rsid w:val="007B429C"/>
    <w:rsid w:val="007B4476"/>
    <w:rsid w:val="007B5D0C"/>
    <w:rsid w:val="007B652F"/>
    <w:rsid w:val="007B6E4C"/>
    <w:rsid w:val="007C2B1F"/>
    <w:rsid w:val="007C3A85"/>
    <w:rsid w:val="007C5CB6"/>
    <w:rsid w:val="007E51F3"/>
    <w:rsid w:val="007F1D9B"/>
    <w:rsid w:val="007F25A3"/>
    <w:rsid w:val="007F2A6C"/>
    <w:rsid w:val="007F58E8"/>
    <w:rsid w:val="0080144A"/>
    <w:rsid w:val="00802646"/>
    <w:rsid w:val="00802F80"/>
    <w:rsid w:val="00803B3B"/>
    <w:rsid w:val="00810513"/>
    <w:rsid w:val="00813BA0"/>
    <w:rsid w:val="00815468"/>
    <w:rsid w:val="0081713F"/>
    <w:rsid w:val="0082263D"/>
    <w:rsid w:val="00825CD1"/>
    <w:rsid w:val="008267CF"/>
    <w:rsid w:val="00831E46"/>
    <w:rsid w:val="00833622"/>
    <w:rsid w:val="00835B96"/>
    <w:rsid w:val="008400E2"/>
    <w:rsid w:val="00841663"/>
    <w:rsid w:val="0084296A"/>
    <w:rsid w:val="00846BA0"/>
    <w:rsid w:val="00847304"/>
    <w:rsid w:val="008500CD"/>
    <w:rsid w:val="00852F8E"/>
    <w:rsid w:val="00857600"/>
    <w:rsid w:val="008658BB"/>
    <w:rsid w:val="0087231D"/>
    <w:rsid w:val="00873300"/>
    <w:rsid w:val="00876C52"/>
    <w:rsid w:val="008772EC"/>
    <w:rsid w:val="00880879"/>
    <w:rsid w:val="00880C08"/>
    <w:rsid w:val="00880D15"/>
    <w:rsid w:val="00881431"/>
    <w:rsid w:val="00886407"/>
    <w:rsid w:val="008867FD"/>
    <w:rsid w:val="00896D7C"/>
    <w:rsid w:val="008A388C"/>
    <w:rsid w:val="008A4E9E"/>
    <w:rsid w:val="008B3666"/>
    <w:rsid w:val="008B38AD"/>
    <w:rsid w:val="008B693A"/>
    <w:rsid w:val="008D3F15"/>
    <w:rsid w:val="008D4408"/>
    <w:rsid w:val="008D5EA7"/>
    <w:rsid w:val="008E1511"/>
    <w:rsid w:val="008E1B2C"/>
    <w:rsid w:val="008E484D"/>
    <w:rsid w:val="008E4FEE"/>
    <w:rsid w:val="008E52B7"/>
    <w:rsid w:val="008F008B"/>
    <w:rsid w:val="008F0280"/>
    <w:rsid w:val="008F6EE5"/>
    <w:rsid w:val="008F7079"/>
    <w:rsid w:val="00903719"/>
    <w:rsid w:val="00904E2A"/>
    <w:rsid w:val="00904EEC"/>
    <w:rsid w:val="00906D57"/>
    <w:rsid w:val="00912816"/>
    <w:rsid w:val="00914E6F"/>
    <w:rsid w:val="00920FF7"/>
    <w:rsid w:val="009264AC"/>
    <w:rsid w:val="009264E4"/>
    <w:rsid w:val="00933E4C"/>
    <w:rsid w:val="00934921"/>
    <w:rsid w:val="00935427"/>
    <w:rsid w:val="00937B9D"/>
    <w:rsid w:val="00943BC0"/>
    <w:rsid w:val="00945F5A"/>
    <w:rsid w:val="00947B27"/>
    <w:rsid w:val="00947E82"/>
    <w:rsid w:val="00950FDE"/>
    <w:rsid w:val="00952553"/>
    <w:rsid w:val="00954990"/>
    <w:rsid w:val="00960F91"/>
    <w:rsid w:val="00961909"/>
    <w:rsid w:val="009628D5"/>
    <w:rsid w:val="009706C7"/>
    <w:rsid w:val="00971B73"/>
    <w:rsid w:val="00974954"/>
    <w:rsid w:val="00974D88"/>
    <w:rsid w:val="00980352"/>
    <w:rsid w:val="009819A7"/>
    <w:rsid w:val="0098520A"/>
    <w:rsid w:val="009862A0"/>
    <w:rsid w:val="00993002"/>
    <w:rsid w:val="00993B02"/>
    <w:rsid w:val="00993C31"/>
    <w:rsid w:val="00994D59"/>
    <w:rsid w:val="0099501D"/>
    <w:rsid w:val="009956CE"/>
    <w:rsid w:val="00996637"/>
    <w:rsid w:val="009A11F5"/>
    <w:rsid w:val="009A1E7C"/>
    <w:rsid w:val="009A4263"/>
    <w:rsid w:val="009A5B6F"/>
    <w:rsid w:val="009B102F"/>
    <w:rsid w:val="009B303F"/>
    <w:rsid w:val="009C0847"/>
    <w:rsid w:val="009C761A"/>
    <w:rsid w:val="009D0278"/>
    <w:rsid w:val="009D02E2"/>
    <w:rsid w:val="009D0CA5"/>
    <w:rsid w:val="009E12F3"/>
    <w:rsid w:val="009E3A15"/>
    <w:rsid w:val="009E3E12"/>
    <w:rsid w:val="009F1043"/>
    <w:rsid w:val="009F10A4"/>
    <w:rsid w:val="009F3C78"/>
    <w:rsid w:val="00A0100C"/>
    <w:rsid w:val="00A04EEE"/>
    <w:rsid w:val="00A13C41"/>
    <w:rsid w:val="00A15222"/>
    <w:rsid w:val="00A23440"/>
    <w:rsid w:val="00A24FDF"/>
    <w:rsid w:val="00A25D65"/>
    <w:rsid w:val="00A33CCF"/>
    <w:rsid w:val="00A364B4"/>
    <w:rsid w:val="00A510F9"/>
    <w:rsid w:val="00A63699"/>
    <w:rsid w:val="00A639E4"/>
    <w:rsid w:val="00A672F4"/>
    <w:rsid w:val="00A71D09"/>
    <w:rsid w:val="00A72F72"/>
    <w:rsid w:val="00A73E17"/>
    <w:rsid w:val="00A778B5"/>
    <w:rsid w:val="00A826E6"/>
    <w:rsid w:val="00A84474"/>
    <w:rsid w:val="00A852EC"/>
    <w:rsid w:val="00A86CE2"/>
    <w:rsid w:val="00A874DC"/>
    <w:rsid w:val="00A90110"/>
    <w:rsid w:val="00A93AA2"/>
    <w:rsid w:val="00AA5474"/>
    <w:rsid w:val="00AA73B1"/>
    <w:rsid w:val="00AB27A5"/>
    <w:rsid w:val="00AB30A0"/>
    <w:rsid w:val="00AB7D02"/>
    <w:rsid w:val="00AC47B2"/>
    <w:rsid w:val="00AD5F11"/>
    <w:rsid w:val="00AE7697"/>
    <w:rsid w:val="00AF2E20"/>
    <w:rsid w:val="00B04EE1"/>
    <w:rsid w:val="00B051E3"/>
    <w:rsid w:val="00B1309A"/>
    <w:rsid w:val="00B16AF8"/>
    <w:rsid w:val="00B17BA3"/>
    <w:rsid w:val="00B22466"/>
    <w:rsid w:val="00B23B8E"/>
    <w:rsid w:val="00B25340"/>
    <w:rsid w:val="00B306E1"/>
    <w:rsid w:val="00B33546"/>
    <w:rsid w:val="00B33BCB"/>
    <w:rsid w:val="00B35C80"/>
    <w:rsid w:val="00B3619A"/>
    <w:rsid w:val="00B41BD3"/>
    <w:rsid w:val="00B46564"/>
    <w:rsid w:val="00B46D92"/>
    <w:rsid w:val="00B52301"/>
    <w:rsid w:val="00B559B7"/>
    <w:rsid w:val="00B619D5"/>
    <w:rsid w:val="00B6242F"/>
    <w:rsid w:val="00B62610"/>
    <w:rsid w:val="00B62F40"/>
    <w:rsid w:val="00B66E9F"/>
    <w:rsid w:val="00B70CB5"/>
    <w:rsid w:val="00B72483"/>
    <w:rsid w:val="00B74688"/>
    <w:rsid w:val="00B75F3D"/>
    <w:rsid w:val="00B8032C"/>
    <w:rsid w:val="00B83FC8"/>
    <w:rsid w:val="00B90299"/>
    <w:rsid w:val="00B934A8"/>
    <w:rsid w:val="00BA1ED7"/>
    <w:rsid w:val="00BB1C24"/>
    <w:rsid w:val="00BB2ADD"/>
    <w:rsid w:val="00BB518F"/>
    <w:rsid w:val="00BB750D"/>
    <w:rsid w:val="00BC3D08"/>
    <w:rsid w:val="00BC5082"/>
    <w:rsid w:val="00BD0B7C"/>
    <w:rsid w:val="00BE1A15"/>
    <w:rsid w:val="00BE53EF"/>
    <w:rsid w:val="00BE6326"/>
    <w:rsid w:val="00BE6B65"/>
    <w:rsid w:val="00BF25D3"/>
    <w:rsid w:val="00BF4A44"/>
    <w:rsid w:val="00BF6DC7"/>
    <w:rsid w:val="00BF7427"/>
    <w:rsid w:val="00BF75B7"/>
    <w:rsid w:val="00C01B1C"/>
    <w:rsid w:val="00C046EC"/>
    <w:rsid w:val="00C04B82"/>
    <w:rsid w:val="00C05DF6"/>
    <w:rsid w:val="00C066D7"/>
    <w:rsid w:val="00C2166D"/>
    <w:rsid w:val="00C24528"/>
    <w:rsid w:val="00C24CC4"/>
    <w:rsid w:val="00C3283B"/>
    <w:rsid w:val="00C32A07"/>
    <w:rsid w:val="00C401B8"/>
    <w:rsid w:val="00C40906"/>
    <w:rsid w:val="00C44982"/>
    <w:rsid w:val="00C53EF7"/>
    <w:rsid w:val="00C563AD"/>
    <w:rsid w:val="00C57796"/>
    <w:rsid w:val="00C663BD"/>
    <w:rsid w:val="00C66973"/>
    <w:rsid w:val="00C72250"/>
    <w:rsid w:val="00C73571"/>
    <w:rsid w:val="00C74298"/>
    <w:rsid w:val="00C768E0"/>
    <w:rsid w:val="00C77A35"/>
    <w:rsid w:val="00C809EA"/>
    <w:rsid w:val="00C84CCA"/>
    <w:rsid w:val="00C85C7B"/>
    <w:rsid w:val="00CA3942"/>
    <w:rsid w:val="00CA602B"/>
    <w:rsid w:val="00CB0C23"/>
    <w:rsid w:val="00CB199B"/>
    <w:rsid w:val="00CB22B7"/>
    <w:rsid w:val="00CB47EA"/>
    <w:rsid w:val="00CB4E0E"/>
    <w:rsid w:val="00CC0CE7"/>
    <w:rsid w:val="00CC2300"/>
    <w:rsid w:val="00CD1CC0"/>
    <w:rsid w:val="00CD2C3B"/>
    <w:rsid w:val="00CD5941"/>
    <w:rsid w:val="00CD5D5B"/>
    <w:rsid w:val="00CE5CD1"/>
    <w:rsid w:val="00CE69D8"/>
    <w:rsid w:val="00CF6438"/>
    <w:rsid w:val="00CF7B48"/>
    <w:rsid w:val="00D00387"/>
    <w:rsid w:val="00D11DF4"/>
    <w:rsid w:val="00D16A7A"/>
    <w:rsid w:val="00D20F5E"/>
    <w:rsid w:val="00D2198C"/>
    <w:rsid w:val="00D23BCF"/>
    <w:rsid w:val="00D24ED4"/>
    <w:rsid w:val="00D31569"/>
    <w:rsid w:val="00D31ABF"/>
    <w:rsid w:val="00D31D18"/>
    <w:rsid w:val="00D356BE"/>
    <w:rsid w:val="00D41B78"/>
    <w:rsid w:val="00D450B4"/>
    <w:rsid w:val="00D469D0"/>
    <w:rsid w:val="00D50369"/>
    <w:rsid w:val="00D513DA"/>
    <w:rsid w:val="00D53931"/>
    <w:rsid w:val="00D557B8"/>
    <w:rsid w:val="00D56C58"/>
    <w:rsid w:val="00D57C73"/>
    <w:rsid w:val="00D61249"/>
    <w:rsid w:val="00D666A9"/>
    <w:rsid w:val="00D67FA9"/>
    <w:rsid w:val="00D719DB"/>
    <w:rsid w:val="00D721C9"/>
    <w:rsid w:val="00D72572"/>
    <w:rsid w:val="00D73C58"/>
    <w:rsid w:val="00D74AE3"/>
    <w:rsid w:val="00D75B7C"/>
    <w:rsid w:val="00D81420"/>
    <w:rsid w:val="00D82233"/>
    <w:rsid w:val="00D82CAE"/>
    <w:rsid w:val="00D868B0"/>
    <w:rsid w:val="00D9011B"/>
    <w:rsid w:val="00D90D2A"/>
    <w:rsid w:val="00D923F1"/>
    <w:rsid w:val="00D9470F"/>
    <w:rsid w:val="00D9771B"/>
    <w:rsid w:val="00D9794F"/>
    <w:rsid w:val="00DA0969"/>
    <w:rsid w:val="00DA1741"/>
    <w:rsid w:val="00DA3061"/>
    <w:rsid w:val="00DA4939"/>
    <w:rsid w:val="00DB4493"/>
    <w:rsid w:val="00DB7142"/>
    <w:rsid w:val="00DC0FCA"/>
    <w:rsid w:val="00DD3013"/>
    <w:rsid w:val="00DD5309"/>
    <w:rsid w:val="00DD5B15"/>
    <w:rsid w:val="00DD5C68"/>
    <w:rsid w:val="00DD603D"/>
    <w:rsid w:val="00DD7CF5"/>
    <w:rsid w:val="00DE6956"/>
    <w:rsid w:val="00DF0BE9"/>
    <w:rsid w:val="00DF2753"/>
    <w:rsid w:val="00DF47A6"/>
    <w:rsid w:val="00DF5F0D"/>
    <w:rsid w:val="00E02267"/>
    <w:rsid w:val="00E0335B"/>
    <w:rsid w:val="00E040AA"/>
    <w:rsid w:val="00E05C00"/>
    <w:rsid w:val="00E11854"/>
    <w:rsid w:val="00E12E99"/>
    <w:rsid w:val="00E132D8"/>
    <w:rsid w:val="00E13A3C"/>
    <w:rsid w:val="00E16A96"/>
    <w:rsid w:val="00E16AE0"/>
    <w:rsid w:val="00E16EBC"/>
    <w:rsid w:val="00E23552"/>
    <w:rsid w:val="00E26014"/>
    <w:rsid w:val="00E32380"/>
    <w:rsid w:val="00E328C5"/>
    <w:rsid w:val="00E37CCB"/>
    <w:rsid w:val="00E435D6"/>
    <w:rsid w:val="00E4418D"/>
    <w:rsid w:val="00E45C10"/>
    <w:rsid w:val="00E50D55"/>
    <w:rsid w:val="00E51044"/>
    <w:rsid w:val="00E551AA"/>
    <w:rsid w:val="00E5693C"/>
    <w:rsid w:val="00E56A20"/>
    <w:rsid w:val="00E61E8A"/>
    <w:rsid w:val="00E622F8"/>
    <w:rsid w:val="00E670CF"/>
    <w:rsid w:val="00E7315A"/>
    <w:rsid w:val="00E80994"/>
    <w:rsid w:val="00E81195"/>
    <w:rsid w:val="00E81C6E"/>
    <w:rsid w:val="00E81FF4"/>
    <w:rsid w:val="00E8691A"/>
    <w:rsid w:val="00E91C9A"/>
    <w:rsid w:val="00E925A7"/>
    <w:rsid w:val="00E94020"/>
    <w:rsid w:val="00E95FE2"/>
    <w:rsid w:val="00EA218E"/>
    <w:rsid w:val="00EA296E"/>
    <w:rsid w:val="00EB0869"/>
    <w:rsid w:val="00EB2696"/>
    <w:rsid w:val="00EC0B05"/>
    <w:rsid w:val="00EC3D97"/>
    <w:rsid w:val="00ED2CB7"/>
    <w:rsid w:val="00ED6353"/>
    <w:rsid w:val="00ED67C2"/>
    <w:rsid w:val="00EE0737"/>
    <w:rsid w:val="00EE5312"/>
    <w:rsid w:val="00EE535B"/>
    <w:rsid w:val="00EE5BDB"/>
    <w:rsid w:val="00EE60CA"/>
    <w:rsid w:val="00EF432B"/>
    <w:rsid w:val="00EF7F73"/>
    <w:rsid w:val="00F00689"/>
    <w:rsid w:val="00F016EF"/>
    <w:rsid w:val="00F028C3"/>
    <w:rsid w:val="00F07A2F"/>
    <w:rsid w:val="00F10270"/>
    <w:rsid w:val="00F16065"/>
    <w:rsid w:val="00F201E2"/>
    <w:rsid w:val="00F213FC"/>
    <w:rsid w:val="00F32722"/>
    <w:rsid w:val="00F336CA"/>
    <w:rsid w:val="00F42853"/>
    <w:rsid w:val="00F44898"/>
    <w:rsid w:val="00F50D29"/>
    <w:rsid w:val="00F51263"/>
    <w:rsid w:val="00F512FE"/>
    <w:rsid w:val="00F53C4B"/>
    <w:rsid w:val="00F60D14"/>
    <w:rsid w:val="00F643C4"/>
    <w:rsid w:val="00F65898"/>
    <w:rsid w:val="00F65E48"/>
    <w:rsid w:val="00F66464"/>
    <w:rsid w:val="00F76470"/>
    <w:rsid w:val="00F80D4E"/>
    <w:rsid w:val="00F85458"/>
    <w:rsid w:val="00F860B0"/>
    <w:rsid w:val="00F93771"/>
    <w:rsid w:val="00F94B0D"/>
    <w:rsid w:val="00FA267F"/>
    <w:rsid w:val="00FA3EC8"/>
    <w:rsid w:val="00FA55DA"/>
    <w:rsid w:val="00FA6F75"/>
    <w:rsid w:val="00FB2B24"/>
    <w:rsid w:val="00FC1016"/>
    <w:rsid w:val="00FC3FDA"/>
    <w:rsid w:val="00FC643D"/>
    <w:rsid w:val="00FC74AC"/>
    <w:rsid w:val="00FD013D"/>
    <w:rsid w:val="00FD6705"/>
    <w:rsid w:val="00FD6CE7"/>
    <w:rsid w:val="00FD6F22"/>
    <w:rsid w:val="00FD7B38"/>
    <w:rsid w:val="00FE3867"/>
    <w:rsid w:val="00FF3F1B"/>
    <w:rsid w:val="00FF5637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AB2506-E68B-42BC-A3D7-308CD13F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284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9A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10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0977.228.601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0977.228.601</dc:creator>
  <cp:lastModifiedBy>Admin</cp:lastModifiedBy>
  <cp:revision>9</cp:revision>
  <dcterms:created xsi:type="dcterms:W3CDTF">2019-12-12T08:50:00Z</dcterms:created>
  <dcterms:modified xsi:type="dcterms:W3CDTF">2020-03-20T14:23:00Z</dcterms:modified>
</cp:coreProperties>
</file>