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A3" w:rsidRDefault="00692350" w:rsidP="00E149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F7235">
        <w:rPr>
          <w:rFonts w:ascii="Times New Roman" w:hAnsi="Times New Roman" w:cs="Times New Roman"/>
          <w:b/>
          <w:i/>
          <w:sz w:val="28"/>
          <w:szCs w:val="28"/>
        </w:rPr>
        <w:t>Name</w:t>
      </w:r>
      <w:r w:rsidRPr="00DF7235">
        <w:rPr>
          <w:rFonts w:ascii="Times New Roman" w:hAnsi="Times New Roman" w:cs="Times New Roman"/>
          <w:b/>
          <w:sz w:val="28"/>
          <w:szCs w:val="28"/>
        </w:rPr>
        <w:t>:</w:t>
      </w:r>
      <w:r w:rsidR="00DC033A">
        <w:rPr>
          <w:rFonts w:ascii="Times New Roman" w:hAnsi="Times New Roman" w:cs="Times New Roman"/>
          <w:b/>
          <w:sz w:val="28"/>
          <w:szCs w:val="28"/>
        </w:rPr>
        <w:t xml:space="preserve"> __________________</w:t>
      </w:r>
      <w:r w:rsidRPr="00DF7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235">
        <w:rPr>
          <w:rFonts w:ascii="Times New Roman" w:hAnsi="Times New Roman" w:cs="Times New Roman"/>
          <w:b/>
          <w:sz w:val="28"/>
          <w:szCs w:val="28"/>
        </w:rPr>
        <w:tab/>
      </w:r>
      <w:r w:rsidR="002A47C0">
        <w:rPr>
          <w:rFonts w:ascii="Times New Roman" w:hAnsi="Times New Roman" w:cs="Times New Roman"/>
          <w:b/>
          <w:sz w:val="28"/>
          <w:szCs w:val="28"/>
        </w:rPr>
        <w:tab/>
        <w:t>REVIEW GRADE 5 – (6/4 – 10</w:t>
      </w:r>
      <w:r w:rsidR="00E149A3">
        <w:rPr>
          <w:rFonts w:ascii="Times New Roman" w:hAnsi="Times New Roman" w:cs="Times New Roman"/>
          <w:b/>
          <w:sz w:val="28"/>
          <w:szCs w:val="28"/>
        </w:rPr>
        <w:t>/4/2020)</w:t>
      </w:r>
    </w:p>
    <w:p w:rsidR="002F4224" w:rsidRPr="009A0973" w:rsidRDefault="002F4224" w:rsidP="009A097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018E9" w:rsidRDefault="002018E9" w:rsidP="002018E9">
      <w:pPr>
        <w:pStyle w:val="ListParagraph"/>
        <w:spacing w:line="276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235">
        <w:rPr>
          <w:rFonts w:ascii="Times New Roman" w:hAnsi="Times New Roman" w:cs="Times New Roman"/>
          <w:b/>
          <w:sz w:val="28"/>
          <w:szCs w:val="28"/>
        </w:rPr>
        <w:t xml:space="preserve">REVIEW UNIT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2018E9" w:rsidRPr="00C43C51" w:rsidRDefault="002018E9" w:rsidP="002018E9">
      <w:pPr>
        <w:pStyle w:val="ListParagraph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C51">
        <w:rPr>
          <w:rFonts w:ascii="Times New Roman" w:hAnsi="Times New Roman" w:cs="Times New Roman"/>
          <w:b/>
          <w:sz w:val="28"/>
          <w:szCs w:val="28"/>
        </w:rPr>
        <w:t xml:space="preserve">Write </w:t>
      </w:r>
    </w:p>
    <w:p w:rsidR="002018E9" w:rsidRPr="005D793F" w:rsidRDefault="002018E9" w:rsidP="002018E9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018E9" w:rsidRDefault="002018E9" w:rsidP="002018E9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79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67B72E" wp14:editId="17EB2300">
            <wp:extent cx="5676128" cy="2628900"/>
            <wp:effectExtent l="0" t="0" r="127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2705" cy="264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8E9" w:rsidRPr="005D793F" w:rsidRDefault="002018E9" w:rsidP="002018E9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18E9" w:rsidRPr="00C43C51" w:rsidRDefault="002018E9" w:rsidP="002018E9">
      <w:pPr>
        <w:pStyle w:val="ListParagraph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C51">
        <w:rPr>
          <w:rFonts w:ascii="Times New Roman" w:hAnsi="Times New Roman" w:cs="Times New Roman"/>
          <w:b/>
          <w:sz w:val="28"/>
          <w:szCs w:val="28"/>
        </w:rPr>
        <w:t>Write the question</w:t>
      </w:r>
    </w:p>
    <w:p w:rsidR="002018E9" w:rsidRDefault="002018E9" w:rsidP="002018E9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79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6A547E" wp14:editId="3D383652">
            <wp:extent cx="6505575" cy="378142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4977" cy="380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517" w:rsidRPr="00D602CC" w:rsidRDefault="00C70517" w:rsidP="00D602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57F" w:rsidRPr="002049BC" w:rsidRDefault="002049BC" w:rsidP="005D46EB">
      <w:pPr>
        <w:pStyle w:val="ListParagraph"/>
        <w:spacing w:line="276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BC">
        <w:rPr>
          <w:rFonts w:ascii="Times New Roman" w:hAnsi="Times New Roman" w:cs="Times New Roman"/>
          <w:b/>
          <w:sz w:val="28"/>
          <w:szCs w:val="28"/>
        </w:rPr>
        <w:lastRenderedPageBreak/>
        <w:t>REVIEW UNIT 6</w:t>
      </w:r>
    </w:p>
    <w:p w:rsidR="002049BC" w:rsidRPr="009434D6" w:rsidRDefault="002049BC" w:rsidP="00191DC4">
      <w:pPr>
        <w:pStyle w:val="ListParagraph"/>
        <w:numPr>
          <w:ilvl w:val="0"/>
          <w:numId w:val="14"/>
        </w:numPr>
        <w:ind w:left="709" w:hanging="349"/>
        <w:rPr>
          <w:rFonts w:ascii="Times New Roman" w:hAnsi="Times New Roman" w:cs="Times New Roman"/>
          <w:b/>
          <w:noProof/>
          <w:sz w:val="26"/>
          <w:szCs w:val="26"/>
        </w:rPr>
      </w:pPr>
      <w:r w:rsidRPr="00644A3E">
        <w:rPr>
          <w:rFonts w:ascii="Times New Roman" w:hAnsi="Times New Roman" w:cs="Times New Roman"/>
          <w:b/>
          <w:noProof/>
          <w:sz w:val="26"/>
          <w:szCs w:val="26"/>
        </w:rPr>
        <w:t>Look and write</w:t>
      </w:r>
    </w:p>
    <w:tbl>
      <w:tblPr>
        <w:tblStyle w:val="TableGrid"/>
        <w:tblW w:w="11070" w:type="dxa"/>
        <w:tblLayout w:type="fixed"/>
        <w:tblLook w:val="04A0" w:firstRow="1" w:lastRow="0" w:firstColumn="1" w:lastColumn="0" w:noHBand="0" w:noVBand="1"/>
      </w:tblPr>
      <w:tblGrid>
        <w:gridCol w:w="2880"/>
        <w:gridCol w:w="2836"/>
        <w:gridCol w:w="2654"/>
        <w:gridCol w:w="2700"/>
      </w:tblGrid>
      <w:tr w:rsidR="002049BC" w:rsidRPr="00644A3E" w:rsidTr="002049BC">
        <w:tc>
          <w:tcPr>
            <w:tcW w:w="2880" w:type="dxa"/>
          </w:tcPr>
          <w:p w:rsidR="002049BC" w:rsidRPr="00644A3E" w:rsidRDefault="002049BC" w:rsidP="001B54EB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</w:pPr>
            <w:r w:rsidRPr="00644A3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C9D4DFE" wp14:editId="09C5B88F">
                  <wp:extent cx="684690" cy="605570"/>
                  <wp:effectExtent l="0" t="0" r="1270" b="444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690" cy="60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2049BC" w:rsidRPr="00644A3E" w:rsidRDefault="002049BC" w:rsidP="001B54EB">
            <w:pP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</w:pPr>
            <w:r w:rsidRPr="00644A3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145EAAB" wp14:editId="724855BE">
                  <wp:extent cx="752475" cy="624660"/>
                  <wp:effectExtent l="0" t="0" r="0" b="444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áº¿t quáº£ hÃ¬nh áº£nh cho get dresse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55" cy="633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</w:tcPr>
          <w:p w:rsidR="002049BC" w:rsidRPr="00644A3E" w:rsidRDefault="002049BC" w:rsidP="001B54EB">
            <w:pP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</w:pPr>
            <w:r w:rsidRPr="00644A3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C0E5FFF" wp14:editId="2E859653">
                  <wp:extent cx="941070" cy="78105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brush teeth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2049BC" w:rsidRPr="00644A3E" w:rsidRDefault="002049BC" w:rsidP="001B54EB">
            <w:pP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</w:pPr>
            <w:r w:rsidRPr="00644A3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5E4BC14" wp14:editId="43102182">
                  <wp:extent cx="710884" cy="616373"/>
                  <wp:effectExtent l="19050" t="0" r="0" b="0"/>
                  <wp:docPr id="50" name="Picture 50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373" cy="6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9BC" w:rsidRPr="00644A3E" w:rsidTr="002049BC">
        <w:tc>
          <w:tcPr>
            <w:tcW w:w="2880" w:type="dxa"/>
          </w:tcPr>
          <w:p w:rsidR="002049BC" w:rsidRPr="00644A3E" w:rsidRDefault="002049BC" w:rsidP="001B54EB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:rsidR="002049BC" w:rsidRPr="00644A3E" w:rsidRDefault="002049BC" w:rsidP="001B54EB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644A3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.</w:t>
            </w:r>
          </w:p>
        </w:tc>
        <w:tc>
          <w:tcPr>
            <w:tcW w:w="2836" w:type="dxa"/>
          </w:tcPr>
          <w:p w:rsidR="002049BC" w:rsidRPr="00644A3E" w:rsidRDefault="002049BC" w:rsidP="001B54E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2049BC" w:rsidRPr="00644A3E" w:rsidRDefault="002049BC" w:rsidP="001B54E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654" w:type="dxa"/>
          </w:tcPr>
          <w:p w:rsidR="002049BC" w:rsidRPr="00644A3E" w:rsidRDefault="002049BC" w:rsidP="001B54E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2049BC" w:rsidRPr="00644A3E" w:rsidRDefault="002049BC" w:rsidP="001B54E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700" w:type="dxa"/>
          </w:tcPr>
          <w:p w:rsidR="002049BC" w:rsidRPr="00644A3E" w:rsidRDefault="002049BC" w:rsidP="001B54E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2049BC" w:rsidRPr="00644A3E" w:rsidTr="002049BC">
        <w:tc>
          <w:tcPr>
            <w:tcW w:w="2880" w:type="dxa"/>
          </w:tcPr>
          <w:p w:rsidR="002049BC" w:rsidRPr="00644A3E" w:rsidRDefault="002049BC" w:rsidP="001B54EB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</w:pPr>
            <w:r w:rsidRPr="00644A3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CE254B0" wp14:editId="71D7C352">
                  <wp:extent cx="779947" cy="581025"/>
                  <wp:effectExtent l="0" t="0" r="127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áº¿t quáº£ hÃ¬nh áº£nh cho get u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67" cy="59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2049BC" w:rsidRPr="00644A3E" w:rsidRDefault="002049BC" w:rsidP="001B54EB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</w:pPr>
            <w:r w:rsidRPr="00644A3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D6D0364" wp14:editId="5A281507">
                  <wp:extent cx="748665" cy="58102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42" cy="584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</w:tcPr>
          <w:p w:rsidR="002049BC" w:rsidRPr="00644A3E" w:rsidRDefault="002049BC" w:rsidP="001B54EB">
            <w:pP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</w:pPr>
            <w:r w:rsidRPr="00644A3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EBB9791" wp14:editId="0DB27058">
                  <wp:extent cx="922262" cy="581025"/>
                  <wp:effectExtent l="19050" t="0" r="0" b="0"/>
                  <wp:docPr id="53" name="Picture 53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443" cy="584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2049BC" w:rsidRPr="00644A3E" w:rsidRDefault="002049BC" w:rsidP="001B54EB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</w:pPr>
            <w:r w:rsidRPr="00644A3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18C8B35" wp14:editId="57C51C50">
                  <wp:extent cx="728980" cy="581025"/>
                  <wp:effectExtent l="0" t="0" r="0" b="9525"/>
                  <wp:docPr id="54" name="Picture 54" descr="Káº¿t quáº£ hÃ¬nh áº£nh cho comb my hai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áº¿t quáº£ hÃ¬nh áº£nh cho comb my hai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645" cy="583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9BC" w:rsidRPr="00644A3E" w:rsidTr="002049BC">
        <w:tc>
          <w:tcPr>
            <w:tcW w:w="2880" w:type="dxa"/>
          </w:tcPr>
          <w:p w:rsidR="002049BC" w:rsidRPr="00644A3E" w:rsidRDefault="002049BC" w:rsidP="001B54EB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836" w:type="dxa"/>
          </w:tcPr>
          <w:p w:rsidR="002049BC" w:rsidRPr="00644A3E" w:rsidRDefault="002049BC" w:rsidP="001B54EB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2049BC" w:rsidRPr="00644A3E" w:rsidRDefault="002049BC" w:rsidP="001B54EB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4A3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.</w:t>
            </w:r>
          </w:p>
        </w:tc>
        <w:tc>
          <w:tcPr>
            <w:tcW w:w="2654" w:type="dxa"/>
          </w:tcPr>
          <w:p w:rsidR="002049BC" w:rsidRPr="00644A3E" w:rsidRDefault="002049BC" w:rsidP="001B54E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2049BC" w:rsidRPr="00644A3E" w:rsidRDefault="002049BC" w:rsidP="001B54E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700" w:type="dxa"/>
          </w:tcPr>
          <w:p w:rsidR="002049BC" w:rsidRPr="00644A3E" w:rsidRDefault="002049BC" w:rsidP="001B54EB">
            <w:pP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</w:pPr>
          </w:p>
          <w:p w:rsidR="002049BC" w:rsidRPr="00644A3E" w:rsidRDefault="002049BC" w:rsidP="001B54EB">
            <w:pP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</w:pPr>
          </w:p>
        </w:tc>
      </w:tr>
    </w:tbl>
    <w:p w:rsidR="002049BC" w:rsidRPr="00644A3E" w:rsidRDefault="002049BC" w:rsidP="002049BC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644A3E">
        <w:rPr>
          <w:rFonts w:ascii="Times New Roman" w:hAnsi="Times New Roman" w:cs="Times New Roman"/>
          <w:b/>
          <w:noProof/>
          <w:sz w:val="26"/>
          <w:szCs w:val="26"/>
        </w:rPr>
        <w:t>II. Read and circle the corrct words.</w:t>
      </w:r>
    </w:p>
    <w:tbl>
      <w:tblPr>
        <w:tblStyle w:val="TableGrid"/>
        <w:tblW w:w="11252" w:type="dxa"/>
        <w:tblLook w:val="04A0" w:firstRow="1" w:lastRow="0" w:firstColumn="1" w:lastColumn="0" w:noHBand="0" w:noVBand="1"/>
      </w:tblPr>
      <w:tblGrid>
        <w:gridCol w:w="3179"/>
        <w:gridCol w:w="3652"/>
        <w:gridCol w:w="4421"/>
      </w:tblGrid>
      <w:tr w:rsidR="002049BC" w:rsidRPr="00644A3E" w:rsidTr="00F5638D">
        <w:trPr>
          <w:trHeight w:val="734"/>
        </w:trPr>
        <w:tc>
          <w:tcPr>
            <w:tcW w:w="3179" w:type="dxa"/>
          </w:tcPr>
          <w:p w:rsidR="002049BC" w:rsidRPr="00644A3E" w:rsidRDefault="00C05473" w:rsidP="002049BC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644A3E">
              <w:rPr>
                <w:rFonts w:ascii="Times New Roman" w:hAnsi="Times New Roman" w:cs="Times New Roman"/>
                <w:sz w:val="26"/>
                <w:szCs w:val="26"/>
              </w:rPr>
              <w:t xml:space="preserve">he </w:t>
            </w:r>
            <w:r w:rsidR="002049BC" w:rsidRPr="00644A3E">
              <w:rPr>
                <w:rFonts w:ascii="Times New Roman" w:hAnsi="Times New Roman" w:cs="Times New Roman"/>
                <w:b/>
                <w:sz w:val="26"/>
                <w:szCs w:val="26"/>
              </w:rPr>
              <w:t>gets/ get</w:t>
            </w:r>
            <w:r w:rsidR="002049BC" w:rsidRPr="00644A3E">
              <w:rPr>
                <w:rFonts w:ascii="Times New Roman" w:hAnsi="Times New Roman" w:cs="Times New Roman"/>
                <w:sz w:val="26"/>
                <w:szCs w:val="26"/>
              </w:rPr>
              <w:t xml:space="preserve"> up early.</w:t>
            </w:r>
          </w:p>
        </w:tc>
        <w:tc>
          <w:tcPr>
            <w:tcW w:w="3652" w:type="dxa"/>
          </w:tcPr>
          <w:p w:rsidR="002049BC" w:rsidRPr="00644A3E" w:rsidRDefault="002049BC" w:rsidP="002049B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44A3E">
              <w:rPr>
                <w:rFonts w:ascii="Times New Roman" w:hAnsi="Times New Roman" w:cs="Times New Roman"/>
                <w:sz w:val="26"/>
                <w:szCs w:val="26"/>
              </w:rPr>
              <w:t xml:space="preserve">We </w:t>
            </w:r>
            <w:r w:rsidRPr="00644A3E">
              <w:rPr>
                <w:rFonts w:ascii="Times New Roman" w:hAnsi="Times New Roman" w:cs="Times New Roman"/>
                <w:b/>
                <w:sz w:val="26"/>
                <w:szCs w:val="26"/>
              </w:rPr>
              <w:t>catch/catches</w:t>
            </w:r>
            <w:r w:rsidRPr="00644A3E">
              <w:rPr>
                <w:rFonts w:ascii="Times New Roman" w:hAnsi="Times New Roman" w:cs="Times New Roman"/>
                <w:sz w:val="26"/>
                <w:szCs w:val="26"/>
              </w:rPr>
              <w:t xml:space="preserve"> the bus.</w:t>
            </w:r>
          </w:p>
        </w:tc>
        <w:tc>
          <w:tcPr>
            <w:tcW w:w="4421" w:type="dxa"/>
          </w:tcPr>
          <w:p w:rsidR="002049BC" w:rsidRPr="00644A3E" w:rsidRDefault="00724974" w:rsidP="009432B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Xuan</w:t>
            </w:r>
            <w:r w:rsidR="002049BC" w:rsidRPr="00644A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32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doesn’t </w:t>
            </w:r>
            <w:r w:rsidR="00960D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have </w:t>
            </w:r>
            <w:r w:rsidR="009432BB">
              <w:rPr>
                <w:rFonts w:ascii="Times New Roman" w:hAnsi="Times New Roman" w:cs="Times New Roman"/>
                <w:b/>
                <w:sz w:val="26"/>
                <w:szCs w:val="26"/>
              </w:rPr>
              <w:t>/ don’t have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breakfast with her</w:t>
            </w:r>
            <w:r w:rsidR="002049BC" w:rsidRPr="00644A3E">
              <w:rPr>
                <w:rFonts w:ascii="Times New Roman" w:hAnsi="Times New Roman" w:cs="Times New Roman"/>
                <w:sz w:val="26"/>
                <w:szCs w:val="26"/>
              </w:rPr>
              <w:t xml:space="preserve"> family.</w:t>
            </w:r>
          </w:p>
        </w:tc>
      </w:tr>
      <w:tr w:rsidR="002049BC" w:rsidRPr="00644A3E" w:rsidTr="00F5638D">
        <w:tc>
          <w:tcPr>
            <w:tcW w:w="3179" w:type="dxa"/>
          </w:tcPr>
          <w:p w:rsidR="002049BC" w:rsidRPr="00644A3E" w:rsidRDefault="00C05473" w:rsidP="002049B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Leo</w:t>
            </w:r>
            <w:r w:rsidR="002049BC" w:rsidRPr="00644A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49BC" w:rsidRPr="00644A3E">
              <w:rPr>
                <w:rFonts w:ascii="Times New Roman" w:hAnsi="Times New Roman" w:cs="Times New Roman"/>
                <w:b/>
                <w:sz w:val="26"/>
                <w:szCs w:val="26"/>
              </w:rPr>
              <w:t>brushes/brush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his</w:t>
            </w:r>
            <w:r w:rsidR="002049BC" w:rsidRPr="00644A3E">
              <w:rPr>
                <w:rFonts w:ascii="Times New Roman" w:hAnsi="Times New Roman" w:cs="Times New Roman"/>
                <w:sz w:val="26"/>
                <w:szCs w:val="26"/>
              </w:rPr>
              <w:t xml:space="preserve"> teeth every morning.</w:t>
            </w:r>
          </w:p>
          <w:p w:rsidR="002049BC" w:rsidRPr="00644A3E" w:rsidRDefault="002049BC" w:rsidP="001B54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2049BC" w:rsidRPr="00644A3E" w:rsidRDefault="002049BC" w:rsidP="002049B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44A3E"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Pr="00644A3E">
              <w:rPr>
                <w:rFonts w:ascii="Times New Roman" w:hAnsi="Times New Roman" w:cs="Times New Roman"/>
                <w:b/>
                <w:sz w:val="26"/>
                <w:szCs w:val="26"/>
              </w:rPr>
              <w:t>have /has</w:t>
            </w:r>
            <w:r w:rsidRPr="00644A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7849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Pr="00644A3E">
              <w:rPr>
                <w:rFonts w:ascii="Times New Roman" w:hAnsi="Times New Roman" w:cs="Times New Roman"/>
                <w:sz w:val="26"/>
                <w:szCs w:val="26"/>
              </w:rPr>
              <w:t>shower every day.</w:t>
            </w:r>
          </w:p>
        </w:tc>
        <w:tc>
          <w:tcPr>
            <w:tcW w:w="4421" w:type="dxa"/>
          </w:tcPr>
          <w:p w:rsidR="002049BC" w:rsidRPr="00644A3E" w:rsidRDefault="002049BC" w:rsidP="002049B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44A3E">
              <w:rPr>
                <w:rFonts w:ascii="Times New Roman" w:hAnsi="Times New Roman" w:cs="Times New Roman"/>
                <w:b/>
                <w:sz w:val="26"/>
                <w:szCs w:val="26"/>
              </w:rPr>
              <w:t>Do/does</w:t>
            </w:r>
            <w:r w:rsidRPr="00644A3E">
              <w:rPr>
                <w:rFonts w:ascii="Times New Roman" w:hAnsi="Times New Roman" w:cs="Times New Roman"/>
                <w:sz w:val="26"/>
                <w:szCs w:val="26"/>
              </w:rPr>
              <w:t xml:space="preserve"> you go to school every</w:t>
            </w:r>
            <w:r w:rsidR="00C70517">
              <w:rPr>
                <w:rFonts w:ascii="Times New Roman" w:hAnsi="Times New Roman" w:cs="Times New Roman"/>
                <w:sz w:val="26"/>
                <w:szCs w:val="26"/>
              </w:rPr>
              <w:t xml:space="preserve"> day</w:t>
            </w:r>
            <w:r w:rsidRPr="00644A3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2049BC" w:rsidRPr="00644A3E" w:rsidTr="00F5638D">
        <w:tc>
          <w:tcPr>
            <w:tcW w:w="3179" w:type="dxa"/>
          </w:tcPr>
          <w:p w:rsidR="002049BC" w:rsidRPr="00644A3E" w:rsidRDefault="00C05473" w:rsidP="002049B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Lan</w:t>
            </w:r>
            <w:r w:rsidR="002049BC" w:rsidRPr="00644A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49BC" w:rsidRPr="00644A3E">
              <w:rPr>
                <w:rFonts w:ascii="Times New Roman" w:hAnsi="Times New Roman" w:cs="Times New Roman"/>
                <w:b/>
                <w:sz w:val="26"/>
                <w:szCs w:val="26"/>
              </w:rPr>
              <w:t>have /has</w:t>
            </w:r>
            <w:r w:rsidR="002049BC" w:rsidRPr="00644A3E">
              <w:rPr>
                <w:rFonts w:ascii="Times New Roman" w:hAnsi="Times New Roman" w:cs="Times New Roman"/>
                <w:sz w:val="26"/>
                <w:szCs w:val="26"/>
              </w:rPr>
              <w:t xml:space="preserve"> breakfast every morning.</w:t>
            </w:r>
          </w:p>
          <w:p w:rsidR="002049BC" w:rsidRPr="00644A3E" w:rsidRDefault="002049BC" w:rsidP="001B54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2" w:type="dxa"/>
          </w:tcPr>
          <w:p w:rsidR="002049BC" w:rsidRPr="00644A3E" w:rsidRDefault="002049BC" w:rsidP="002049B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44A3E">
              <w:rPr>
                <w:rFonts w:ascii="Times New Roman" w:hAnsi="Times New Roman" w:cs="Times New Roman"/>
                <w:b/>
                <w:sz w:val="26"/>
                <w:szCs w:val="26"/>
              </w:rPr>
              <w:t>Do/Does</w:t>
            </w:r>
            <w:r w:rsidRPr="00644A3E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="004F1A30">
              <w:rPr>
                <w:rFonts w:ascii="Times New Roman" w:hAnsi="Times New Roman" w:cs="Times New Roman"/>
                <w:sz w:val="26"/>
                <w:szCs w:val="26"/>
              </w:rPr>
              <w:t>hey catch the bus every morning</w:t>
            </w:r>
            <w:r w:rsidRPr="00644A3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4421" w:type="dxa"/>
          </w:tcPr>
          <w:p w:rsidR="002049BC" w:rsidRPr="00644A3E" w:rsidRDefault="002049BC" w:rsidP="002049B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44A3E">
              <w:rPr>
                <w:rFonts w:ascii="Times New Roman" w:hAnsi="Times New Roman" w:cs="Times New Roman"/>
                <w:sz w:val="26"/>
                <w:szCs w:val="26"/>
              </w:rPr>
              <w:t xml:space="preserve">They </w:t>
            </w:r>
            <w:r w:rsidR="00724974">
              <w:rPr>
                <w:rFonts w:ascii="Times New Roman" w:hAnsi="Times New Roman" w:cs="Times New Roman"/>
                <w:sz w:val="26"/>
                <w:szCs w:val="26"/>
              </w:rPr>
              <w:t xml:space="preserve">don’t </w:t>
            </w:r>
            <w:r w:rsidRPr="00644A3E">
              <w:rPr>
                <w:rFonts w:ascii="Times New Roman" w:hAnsi="Times New Roman" w:cs="Times New Roman"/>
                <w:b/>
                <w:sz w:val="26"/>
                <w:szCs w:val="26"/>
              </w:rPr>
              <w:t>go /goes</w:t>
            </w:r>
            <w:r w:rsidRPr="00644A3E">
              <w:rPr>
                <w:rFonts w:ascii="Times New Roman" w:hAnsi="Times New Roman" w:cs="Times New Roman"/>
                <w:sz w:val="26"/>
                <w:szCs w:val="26"/>
              </w:rPr>
              <w:t xml:space="preserve"> to school every</w:t>
            </w:r>
            <w:r w:rsidR="00C705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4A3E">
              <w:rPr>
                <w:rFonts w:ascii="Times New Roman" w:hAnsi="Times New Roman" w:cs="Times New Roman"/>
                <w:sz w:val="26"/>
                <w:szCs w:val="26"/>
              </w:rPr>
              <w:t>day.</w:t>
            </w:r>
          </w:p>
        </w:tc>
      </w:tr>
    </w:tbl>
    <w:p w:rsidR="00263F6C" w:rsidRPr="00D602CC" w:rsidRDefault="00D602CC" w:rsidP="00E2479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263F6C" w:rsidRPr="00D602CC">
        <w:rPr>
          <w:rFonts w:ascii="Times New Roman" w:hAnsi="Times New Roman" w:cs="Times New Roman"/>
          <w:b/>
          <w:sz w:val="28"/>
          <w:szCs w:val="28"/>
        </w:rPr>
        <w:t>Fill in the blank</w:t>
      </w:r>
      <w:r w:rsidR="00251FE6">
        <w:rPr>
          <w:rFonts w:ascii="Times New Roman" w:hAnsi="Times New Roman" w:cs="Times New Roman"/>
          <w:b/>
          <w:sz w:val="28"/>
          <w:szCs w:val="28"/>
        </w:rPr>
        <w:t>s</w:t>
      </w:r>
      <w:bookmarkStart w:id="0" w:name="_GoBack"/>
      <w:bookmarkEnd w:id="0"/>
      <w:r w:rsidR="00263F6C" w:rsidRPr="00D602C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63F6C" w:rsidRPr="00263F6C" w:rsidRDefault="00263F6C" w:rsidP="00E2479A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>He  ....................  playing chess.</w:t>
      </w:r>
    </w:p>
    <w:p w:rsidR="00263F6C" w:rsidRPr="00263F6C" w:rsidRDefault="00263F6C" w:rsidP="00E2479A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>How many puppets .................. he have?</w:t>
      </w:r>
    </w:p>
    <w:p w:rsidR="00263F6C" w:rsidRPr="00263F6C" w:rsidRDefault="00263F6C" w:rsidP="00E2479A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>The monkey is ......................   a banana.</w:t>
      </w:r>
    </w:p>
    <w:p w:rsidR="00263F6C" w:rsidRDefault="00263F6C" w:rsidP="00E2479A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>.............. you  eating?</w:t>
      </w:r>
      <w:r w:rsidRPr="00263F6C">
        <w:rPr>
          <w:rFonts w:ascii="Times New Roman" w:hAnsi="Times New Roman" w:cs="Times New Roman"/>
          <w:sz w:val="28"/>
          <w:szCs w:val="28"/>
        </w:rPr>
        <w:tab/>
      </w:r>
      <w:r w:rsidRPr="00263F6C">
        <w:rPr>
          <w:rFonts w:ascii="Times New Roman" w:hAnsi="Times New Roman" w:cs="Times New Roman"/>
          <w:sz w:val="28"/>
          <w:szCs w:val="28"/>
        </w:rPr>
        <w:tab/>
        <w:t>Yes, I am</w:t>
      </w:r>
    </w:p>
    <w:p w:rsidR="00712E97" w:rsidRPr="00263F6C" w:rsidRDefault="00712E97" w:rsidP="00E2479A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…………the monkey</w:t>
      </w:r>
      <w:r w:rsidR="001B265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291">
        <w:rPr>
          <w:rFonts w:ascii="Times New Roman" w:hAnsi="Times New Roman" w:cs="Times New Roman"/>
          <w:sz w:val="28"/>
          <w:szCs w:val="28"/>
        </w:rPr>
        <w:t>climbing</w:t>
      </w:r>
      <w:r w:rsidR="001B265B">
        <w:rPr>
          <w:rFonts w:ascii="Times New Roman" w:hAnsi="Times New Roman" w:cs="Times New Roman"/>
          <w:sz w:val="28"/>
          <w:szCs w:val="28"/>
        </w:rPr>
        <w:t xml:space="preserve"> ? </w:t>
      </w:r>
      <w:r w:rsidR="001B265B">
        <w:rPr>
          <w:rFonts w:ascii="Times New Roman" w:hAnsi="Times New Roman" w:cs="Times New Roman"/>
          <w:sz w:val="28"/>
          <w:szCs w:val="28"/>
        </w:rPr>
        <w:tab/>
        <w:t>No, they are</w:t>
      </w:r>
      <w:r>
        <w:rPr>
          <w:rFonts w:ascii="Times New Roman" w:hAnsi="Times New Roman" w:cs="Times New Roman"/>
          <w:sz w:val="28"/>
          <w:szCs w:val="28"/>
        </w:rPr>
        <w:t xml:space="preserve"> not.</w:t>
      </w:r>
    </w:p>
    <w:p w:rsidR="00E2479A" w:rsidRPr="00E2479A" w:rsidRDefault="00E2479A" w:rsidP="00E2479A">
      <w:pPr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Write</w:t>
      </w:r>
      <w:r w:rsidRPr="00E2479A">
        <w:rPr>
          <w:rFonts w:ascii="Times New Roman" w:hAnsi="Times New Roman" w:cs="Times New Roman"/>
          <w:b/>
          <w:sz w:val="28"/>
          <w:szCs w:val="28"/>
        </w:rPr>
        <w:t>.</w:t>
      </w:r>
    </w:p>
    <w:p w:rsidR="00E2479A" w:rsidRPr="00263F6C" w:rsidRDefault="00E2479A" w:rsidP="00E2479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 xml:space="preserve">      </w:t>
      </w:r>
      <w:r w:rsidRPr="00263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280B10" wp14:editId="733D32CF">
            <wp:extent cx="1304925" cy="6572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F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63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D332C7" wp14:editId="7A4FAE44">
            <wp:extent cx="1219200" cy="6953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F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3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DD6CD3" wp14:editId="12A4B9E4">
            <wp:extent cx="1228725" cy="6381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9A" w:rsidRPr="00263F6C" w:rsidRDefault="00E2479A" w:rsidP="00E2479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 xml:space="preserve">       ..............................              .............................               ..............................</w:t>
      </w:r>
    </w:p>
    <w:p w:rsidR="00E2479A" w:rsidRPr="00263F6C" w:rsidRDefault="00E2479A" w:rsidP="00E2479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263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7C0E22" wp14:editId="363711EF">
            <wp:extent cx="1190625" cy="64770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F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3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B7C0A8" wp14:editId="1966EE23">
            <wp:extent cx="1219200" cy="6096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F6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3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CA66FF" wp14:editId="1BDDF38B">
            <wp:extent cx="1133475" cy="6191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9A" w:rsidRDefault="00E2479A" w:rsidP="00263F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 xml:space="preserve">   ...............................                ..............................                .............................</w:t>
      </w:r>
      <w:r w:rsidR="00263F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3F6C" w:rsidRPr="00263F6C" w:rsidRDefault="00263F6C" w:rsidP="00263F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2CC">
        <w:rPr>
          <w:rFonts w:ascii="Times New Roman" w:hAnsi="Times New Roman" w:cs="Times New Roman"/>
          <w:b/>
          <w:sz w:val="28"/>
          <w:szCs w:val="28"/>
        </w:rPr>
        <w:t>IV</w:t>
      </w:r>
      <w:r w:rsidRPr="00263F6C">
        <w:rPr>
          <w:rFonts w:ascii="Times New Roman" w:hAnsi="Times New Roman" w:cs="Times New Roman"/>
          <w:b/>
          <w:sz w:val="28"/>
          <w:szCs w:val="28"/>
        </w:rPr>
        <w:t xml:space="preserve">. Read and circle. </w:t>
      </w:r>
    </w:p>
    <w:p w:rsidR="00263F6C" w:rsidRPr="00263F6C" w:rsidRDefault="00263F6C" w:rsidP="00263F6C">
      <w:pPr>
        <w:pStyle w:val="ListParagraph"/>
        <w:spacing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19875" cy="176212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F6C" w:rsidRPr="00D602CC" w:rsidRDefault="00263F6C" w:rsidP="00D602CC">
      <w:pPr>
        <w:pStyle w:val="ListParagraph"/>
        <w:numPr>
          <w:ilvl w:val="0"/>
          <w:numId w:val="22"/>
        </w:numPr>
        <w:spacing w:after="200" w:line="240" w:lineRule="auto"/>
        <w:ind w:left="709" w:hanging="567"/>
        <w:rPr>
          <w:rFonts w:ascii="Times New Roman" w:hAnsi="Times New Roman" w:cs="Times New Roman"/>
          <w:b/>
          <w:sz w:val="28"/>
          <w:szCs w:val="28"/>
        </w:rPr>
      </w:pPr>
      <w:r w:rsidRPr="00D602CC">
        <w:rPr>
          <w:rFonts w:ascii="Times New Roman" w:hAnsi="Times New Roman" w:cs="Times New Roman"/>
          <w:b/>
          <w:sz w:val="28"/>
          <w:szCs w:val="28"/>
        </w:rPr>
        <w:t>Read and write T (true) or F</w:t>
      </w:r>
      <w:r w:rsidR="00E2479A">
        <w:rPr>
          <w:rFonts w:ascii="Times New Roman" w:hAnsi="Times New Roman" w:cs="Times New Roman"/>
          <w:b/>
          <w:sz w:val="28"/>
          <w:szCs w:val="28"/>
        </w:rPr>
        <w:t xml:space="preserve"> (false)</w:t>
      </w:r>
      <w:r w:rsidRPr="00D602CC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263F6C" w:rsidRPr="00263F6C" w:rsidRDefault="00263F6C" w:rsidP="00263F6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>M</w:t>
      </w:r>
      <w:r w:rsidR="00C76F5D">
        <w:rPr>
          <w:rFonts w:ascii="Times New Roman" w:hAnsi="Times New Roman" w:cs="Times New Roman"/>
          <w:sz w:val="28"/>
          <w:szCs w:val="28"/>
        </w:rPr>
        <w:t>y name is Linh</w:t>
      </w:r>
      <w:r w:rsidRPr="00263F6C">
        <w:rPr>
          <w:rFonts w:ascii="Times New Roman" w:hAnsi="Times New Roman" w:cs="Times New Roman"/>
          <w:sz w:val="28"/>
          <w:szCs w:val="28"/>
        </w:rPr>
        <w:t>, and I’m from Viet Nam. I live with my parents and my younger brother. We all get up early every morning. After breakfast, my brother and I walk to s</w:t>
      </w:r>
      <w:r w:rsidR="00C76F5D">
        <w:rPr>
          <w:rFonts w:ascii="Times New Roman" w:hAnsi="Times New Roman" w:cs="Times New Roman"/>
          <w:sz w:val="28"/>
          <w:szCs w:val="28"/>
        </w:rPr>
        <w:t>c</w:t>
      </w:r>
      <w:r w:rsidRPr="00263F6C">
        <w:rPr>
          <w:rFonts w:ascii="Times New Roman" w:hAnsi="Times New Roman" w:cs="Times New Roman"/>
          <w:sz w:val="28"/>
          <w:szCs w:val="28"/>
        </w:rPr>
        <w:t>hool. We sing the national song every Monday morning. We take a nap at lunchtime, and then we have more lessons. S</w:t>
      </w:r>
      <w:r w:rsidR="00C76F5D">
        <w:rPr>
          <w:rFonts w:ascii="Times New Roman" w:hAnsi="Times New Roman" w:cs="Times New Roman"/>
          <w:sz w:val="28"/>
          <w:szCs w:val="28"/>
        </w:rPr>
        <w:t>c</w:t>
      </w:r>
      <w:r w:rsidRPr="00263F6C">
        <w:rPr>
          <w:rFonts w:ascii="Times New Roman" w:hAnsi="Times New Roman" w:cs="Times New Roman"/>
          <w:sz w:val="28"/>
          <w:szCs w:val="28"/>
        </w:rPr>
        <w:t>hool finishes at four o’clock. In the evenings, my mom cook</w:t>
      </w:r>
      <w:r w:rsidR="00C76F5D">
        <w:rPr>
          <w:rFonts w:ascii="Times New Roman" w:hAnsi="Times New Roman" w:cs="Times New Roman"/>
          <w:sz w:val="28"/>
          <w:szCs w:val="28"/>
        </w:rPr>
        <w:t>s</w:t>
      </w:r>
      <w:r w:rsidRPr="00263F6C">
        <w:rPr>
          <w:rFonts w:ascii="Times New Roman" w:hAnsi="Times New Roman" w:cs="Times New Roman"/>
          <w:sz w:val="28"/>
          <w:szCs w:val="28"/>
        </w:rPr>
        <w:t xml:space="preserve"> dinner. I go to bed at ten o’clock.</w:t>
      </w:r>
    </w:p>
    <w:p w:rsidR="00263F6C" w:rsidRPr="00263F6C" w:rsidRDefault="00263F6C" w:rsidP="00263F6C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 xml:space="preserve">Linh is from Thailand.  </w:t>
      </w:r>
      <w:r w:rsidRPr="00263F6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C76F5D">
        <w:rPr>
          <w:rFonts w:ascii="Times New Roman" w:hAnsi="Times New Roman" w:cs="Times New Roman"/>
          <w:sz w:val="28"/>
          <w:szCs w:val="28"/>
        </w:rPr>
        <w:t xml:space="preserve">      </w:t>
      </w:r>
      <w:r w:rsidRPr="00263F6C">
        <w:rPr>
          <w:rFonts w:ascii="Times New Roman" w:hAnsi="Times New Roman" w:cs="Times New Roman"/>
          <w:sz w:val="28"/>
          <w:szCs w:val="28"/>
        </w:rPr>
        <w:t>_______</w:t>
      </w:r>
    </w:p>
    <w:p w:rsidR="00263F6C" w:rsidRPr="00263F6C" w:rsidRDefault="00263F6C" w:rsidP="00263F6C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>She lives with her grandpa.                                        _______</w:t>
      </w:r>
    </w:p>
    <w:p w:rsidR="00263F6C" w:rsidRPr="00263F6C" w:rsidRDefault="00263F6C" w:rsidP="00263F6C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>She goes to bed at ten o’clock.                                   _______</w:t>
      </w:r>
    </w:p>
    <w:p w:rsidR="00263F6C" w:rsidRPr="00263F6C" w:rsidRDefault="006B1FE2" w:rsidP="00263F6C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 </w:t>
      </w:r>
      <w:r w:rsidR="00263F6C" w:rsidRPr="00263F6C">
        <w:rPr>
          <w:rFonts w:ascii="Times New Roman" w:hAnsi="Times New Roman" w:cs="Times New Roman"/>
          <w:sz w:val="28"/>
          <w:szCs w:val="28"/>
        </w:rPr>
        <w:t>School finishes at five o’clock.                                    _______</w:t>
      </w:r>
    </w:p>
    <w:p w:rsidR="00263F6C" w:rsidRPr="00263F6C" w:rsidRDefault="00263F6C" w:rsidP="00263F6C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>Her brother and she walk to school.                           _______</w:t>
      </w:r>
    </w:p>
    <w:p w:rsidR="00263F6C" w:rsidRPr="00E2479A" w:rsidRDefault="00263F6C" w:rsidP="00E2479A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>They sing the national song every morning.              _______</w:t>
      </w:r>
      <w:r w:rsidRPr="00E2479A">
        <w:rPr>
          <w:rFonts w:ascii="Times New Roman" w:hAnsi="Times New Roman" w:cs="Times New Roman"/>
          <w:sz w:val="28"/>
          <w:szCs w:val="28"/>
        </w:rPr>
        <w:tab/>
      </w:r>
    </w:p>
    <w:p w:rsidR="00263F6C" w:rsidRPr="00263F6C" w:rsidRDefault="00263F6C" w:rsidP="00263F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3F6C">
        <w:rPr>
          <w:rFonts w:ascii="Times New Roman" w:hAnsi="Times New Roman" w:cs="Times New Roman"/>
          <w:b/>
          <w:sz w:val="28"/>
          <w:szCs w:val="28"/>
        </w:rPr>
        <w:t>VI</w:t>
      </w:r>
      <w:r w:rsidR="00311BEE">
        <w:rPr>
          <w:rFonts w:ascii="Times New Roman" w:hAnsi="Times New Roman" w:cs="Times New Roman"/>
          <w:b/>
          <w:sz w:val="28"/>
          <w:szCs w:val="28"/>
        </w:rPr>
        <w:t>II</w:t>
      </w:r>
      <w:r w:rsidRPr="00263F6C">
        <w:rPr>
          <w:rFonts w:ascii="Times New Roman" w:hAnsi="Times New Roman" w:cs="Times New Roman"/>
          <w:b/>
          <w:sz w:val="28"/>
          <w:szCs w:val="28"/>
        </w:rPr>
        <w:t>. Make the questions</w:t>
      </w:r>
    </w:p>
    <w:p w:rsidR="00263F6C" w:rsidRPr="00263F6C" w:rsidRDefault="00263F6C" w:rsidP="00E0267C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>1. I like playing volleyball.</w:t>
      </w:r>
    </w:p>
    <w:p w:rsidR="00263F6C" w:rsidRPr="00263F6C" w:rsidRDefault="00263F6C" w:rsidP="00E0267C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  ?</w:t>
      </w:r>
    </w:p>
    <w:p w:rsidR="00263F6C" w:rsidRPr="00263F6C" w:rsidRDefault="00263F6C" w:rsidP="00E0267C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>2. I’m from Viet Nam.</w:t>
      </w:r>
    </w:p>
    <w:p w:rsidR="00263F6C" w:rsidRPr="00263F6C" w:rsidRDefault="00263F6C" w:rsidP="00E0267C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  ?</w:t>
      </w:r>
    </w:p>
    <w:p w:rsidR="00263F6C" w:rsidRPr="00263F6C" w:rsidRDefault="007C2438" w:rsidP="00E0267C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His</w:t>
      </w:r>
      <w:r w:rsidR="00263F6C" w:rsidRPr="00263F6C">
        <w:rPr>
          <w:rFonts w:ascii="Times New Roman" w:hAnsi="Times New Roman" w:cs="Times New Roman"/>
          <w:sz w:val="28"/>
          <w:szCs w:val="28"/>
        </w:rPr>
        <w:t xml:space="preserve"> birthday is in June.</w:t>
      </w:r>
    </w:p>
    <w:p w:rsidR="00263F6C" w:rsidRPr="00263F6C" w:rsidRDefault="00263F6C" w:rsidP="00E0267C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.............................................................................................?</w:t>
      </w:r>
    </w:p>
    <w:p w:rsidR="00263F6C" w:rsidRPr="00263F6C" w:rsidRDefault="00263F6C" w:rsidP="00E0267C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>4. I’m eleven.</w:t>
      </w:r>
    </w:p>
    <w:p w:rsidR="00263F6C" w:rsidRPr="00263F6C" w:rsidRDefault="00263F6C" w:rsidP="00E0267C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63F6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 ?</w:t>
      </w:r>
    </w:p>
    <w:sectPr w:rsidR="00263F6C" w:rsidRPr="00263F6C" w:rsidSect="00D22C35">
      <w:head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18" w:rsidRDefault="00963518" w:rsidP="00E149A3">
      <w:pPr>
        <w:spacing w:after="0" w:line="240" w:lineRule="auto"/>
      </w:pPr>
      <w:r>
        <w:separator/>
      </w:r>
    </w:p>
  </w:endnote>
  <w:endnote w:type="continuationSeparator" w:id="0">
    <w:p w:rsidR="00963518" w:rsidRDefault="00963518" w:rsidP="00E1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18" w:rsidRDefault="00963518" w:rsidP="00E149A3">
      <w:pPr>
        <w:spacing w:after="0" w:line="240" w:lineRule="auto"/>
      </w:pPr>
      <w:r>
        <w:separator/>
      </w:r>
    </w:p>
  </w:footnote>
  <w:footnote w:type="continuationSeparator" w:id="0">
    <w:p w:rsidR="00963518" w:rsidRDefault="00963518" w:rsidP="00E1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000000" w:themeColor="text1"/>
        <w:sz w:val="26"/>
        <w:szCs w:val="26"/>
      </w:rPr>
      <w:id w:val="-712192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149A3" w:rsidRPr="00E149A3" w:rsidRDefault="00644A3E" w:rsidP="00644A3E">
        <w:pPr>
          <w:pStyle w:val="Header"/>
          <w:tabs>
            <w:tab w:val="left" w:pos="855"/>
            <w:tab w:val="right" w:pos="10800"/>
          </w:tabs>
          <w:rPr>
            <w:rFonts w:ascii="Times New Roman" w:hAnsi="Times New Roman" w:cs="Times New Roman"/>
            <w:b/>
            <w:color w:val="000000" w:themeColor="text1"/>
            <w:sz w:val="26"/>
            <w:szCs w:val="26"/>
          </w:rPr>
        </w:pPr>
        <w:r>
          <w:rPr>
            <w:b/>
            <w:color w:val="000000" w:themeColor="text1"/>
            <w:sz w:val="26"/>
            <w:szCs w:val="26"/>
          </w:rPr>
          <w:tab/>
        </w:r>
        <w:r>
          <w:rPr>
            <w:b/>
            <w:color w:val="000000" w:themeColor="text1"/>
            <w:sz w:val="26"/>
            <w:szCs w:val="26"/>
          </w:rPr>
          <w:tab/>
        </w:r>
        <w:r>
          <w:rPr>
            <w:b/>
            <w:color w:val="000000" w:themeColor="text1"/>
            <w:sz w:val="26"/>
            <w:szCs w:val="26"/>
          </w:rPr>
          <w:tab/>
        </w:r>
        <w:r>
          <w:rPr>
            <w:b/>
            <w:color w:val="000000" w:themeColor="text1"/>
            <w:sz w:val="26"/>
            <w:szCs w:val="26"/>
          </w:rPr>
          <w:tab/>
        </w:r>
        <w:r w:rsidR="00E149A3" w:rsidRPr="00E149A3">
          <w:rPr>
            <w:rFonts w:ascii="Times New Roman" w:hAnsi="Times New Roman" w:cs="Times New Roman"/>
            <w:b/>
            <w:color w:val="000000" w:themeColor="text1"/>
            <w:sz w:val="26"/>
            <w:szCs w:val="26"/>
          </w:rPr>
          <w:fldChar w:fldCharType="begin"/>
        </w:r>
        <w:r w:rsidR="00E149A3" w:rsidRPr="00E149A3">
          <w:rPr>
            <w:rFonts w:ascii="Times New Roman" w:hAnsi="Times New Roman" w:cs="Times New Roman"/>
            <w:b/>
            <w:color w:val="000000" w:themeColor="text1"/>
            <w:sz w:val="26"/>
            <w:szCs w:val="26"/>
          </w:rPr>
          <w:instrText xml:space="preserve"> PAGE   \* MERGEFORMAT </w:instrText>
        </w:r>
        <w:r w:rsidR="00E149A3" w:rsidRPr="00E149A3">
          <w:rPr>
            <w:rFonts w:ascii="Times New Roman" w:hAnsi="Times New Roman" w:cs="Times New Roman"/>
            <w:b/>
            <w:color w:val="000000" w:themeColor="text1"/>
            <w:sz w:val="26"/>
            <w:szCs w:val="26"/>
          </w:rPr>
          <w:fldChar w:fldCharType="separate"/>
        </w:r>
        <w:r w:rsidR="00251FE6">
          <w:rPr>
            <w:rFonts w:ascii="Times New Roman" w:hAnsi="Times New Roman" w:cs="Times New Roman"/>
            <w:b/>
            <w:noProof/>
            <w:color w:val="000000" w:themeColor="text1"/>
            <w:sz w:val="26"/>
            <w:szCs w:val="26"/>
          </w:rPr>
          <w:t>3</w:t>
        </w:r>
        <w:r w:rsidR="00E149A3" w:rsidRPr="00E149A3">
          <w:rPr>
            <w:rFonts w:ascii="Times New Roman" w:hAnsi="Times New Roman" w:cs="Times New Roman"/>
            <w:b/>
            <w:noProof/>
            <w:color w:val="000000" w:themeColor="text1"/>
            <w:sz w:val="26"/>
            <w:szCs w:val="26"/>
          </w:rPr>
          <w:fldChar w:fldCharType="end"/>
        </w:r>
      </w:p>
    </w:sdtContent>
  </w:sdt>
  <w:p w:rsidR="00E149A3" w:rsidRDefault="00E149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45A73"/>
    <w:multiLevelType w:val="hybridMultilevel"/>
    <w:tmpl w:val="0438253C"/>
    <w:lvl w:ilvl="0" w:tplc="351CE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63E64"/>
    <w:multiLevelType w:val="hybridMultilevel"/>
    <w:tmpl w:val="ED10248E"/>
    <w:lvl w:ilvl="0" w:tplc="6DE21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18B5"/>
    <w:multiLevelType w:val="hybridMultilevel"/>
    <w:tmpl w:val="EDDEEE1C"/>
    <w:lvl w:ilvl="0" w:tplc="EE920E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A82AEA"/>
    <w:multiLevelType w:val="hybridMultilevel"/>
    <w:tmpl w:val="415E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1574"/>
    <w:multiLevelType w:val="hybridMultilevel"/>
    <w:tmpl w:val="6AA004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7227A3"/>
    <w:multiLevelType w:val="hybridMultilevel"/>
    <w:tmpl w:val="5EEAC658"/>
    <w:lvl w:ilvl="0" w:tplc="64FEB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565AB"/>
    <w:multiLevelType w:val="hybridMultilevel"/>
    <w:tmpl w:val="4074F972"/>
    <w:lvl w:ilvl="0" w:tplc="833AC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223EEE"/>
    <w:multiLevelType w:val="hybridMultilevel"/>
    <w:tmpl w:val="3A620D4E"/>
    <w:lvl w:ilvl="0" w:tplc="59069D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DB7547"/>
    <w:multiLevelType w:val="hybridMultilevel"/>
    <w:tmpl w:val="632C15F0"/>
    <w:lvl w:ilvl="0" w:tplc="5358A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274DD"/>
    <w:multiLevelType w:val="hybridMultilevel"/>
    <w:tmpl w:val="F4365528"/>
    <w:lvl w:ilvl="0" w:tplc="877062D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5117"/>
    <w:multiLevelType w:val="hybridMultilevel"/>
    <w:tmpl w:val="5358E2F4"/>
    <w:lvl w:ilvl="0" w:tplc="B5BCA1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8340BB"/>
    <w:multiLevelType w:val="hybridMultilevel"/>
    <w:tmpl w:val="DC02EB06"/>
    <w:lvl w:ilvl="0" w:tplc="B5028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75757"/>
    <w:multiLevelType w:val="hybridMultilevel"/>
    <w:tmpl w:val="17B00B1E"/>
    <w:lvl w:ilvl="0" w:tplc="068EC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D6ACD"/>
    <w:multiLevelType w:val="hybridMultilevel"/>
    <w:tmpl w:val="6386A25A"/>
    <w:lvl w:ilvl="0" w:tplc="1FC2A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9B3F85"/>
    <w:multiLevelType w:val="hybridMultilevel"/>
    <w:tmpl w:val="990282F8"/>
    <w:lvl w:ilvl="0" w:tplc="F6AAA1D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B49FE"/>
    <w:multiLevelType w:val="hybridMultilevel"/>
    <w:tmpl w:val="8A903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2241D"/>
    <w:multiLevelType w:val="hybridMultilevel"/>
    <w:tmpl w:val="6532868E"/>
    <w:lvl w:ilvl="0" w:tplc="94504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A4791"/>
    <w:multiLevelType w:val="hybridMultilevel"/>
    <w:tmpl w:val="93941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E5A0B"/>
    <w:multiLevelType w:val="hybridMultilevel"/>
    <w:tmpl w:val="0178CACE"/>
    <w:lvl w:ilvl="0" w:tplc="88886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81186"/>
    <w:multiLevelType w:val="hybridMultilevel"/>
    <w:tmpl w:val="2430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C59C3"/>
    <w:multiLevelType w:val="hybridMultilevel"/>
    <w:tmpl w:val="A1724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44DB5"/>
    <w:multiLevelType w:val="hybridMultilevel"/>
    <w:tmpl w:val="9A508832"/>
    <w:lvl w:ilvl="0" w:tplc="3E9067B8">
      <w:start w:val="3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50"/>
    <w:rsid w:val="000134EF"/>
    <w:rsid w:val="00032AA0"/>
    <w:rsid w:val="000650CF"/>
    <w:rsid w:val="00071530"/>
    <w:rsid w:val="00095909"/>
    <w:rsid w:val="000E5B55"/>
    <w:rsid w:val="001036D1"/>
    <w:rsid w:val="001075CF"/>
    <w:rsid w:val="00126C70"/>
    <w:rsid w:val="00191DC4"/>
    <w:rsid w:val="001B265B"/>
    <w:rsid w:val="001B7CF8"/>
    <w:rsid w:val="001E046D"/>
    <w:rsid w:val="002018E9"/>
    <w:rsid w:val="002049BC"/>
    <w:rsid w:val="00251FE6"/>
    <w:rsid w:val="00263F6C"/>
    <w:rsid w:val="002859B0"/>
    <w:rsid w:val="002A47C0"/>
    <w:rsid w:val="002C1ECC"/>
    <w:rsid w:val="002F4224"/>
    <w:rsid w:val="00311BEE"/>
    <w:rsid w:val="003465F3"/>
    <w:rsid w:val="0042511C"/>
    <w:rsid w:val="00477179"/>
    <w:rsid w:val="00482371"/>
    <w:rsid w:val="004F1A30"/>
    <w:rsid w:val="00514115"/>
    <w:rsid w:val="0055097D"/>
    <w:rsid w:val="005C6D82"/>
    <w:rsid w:val="005D3863"/>
    <w:rsid w:val="005D46EB"/>
    <w:rsid w:val="005D592E"/>
    <w:rsid w:val="00644A3E"/>
    <w:rsid w:val="00692350"/>
    <w:rsid w:val="00697291"/>
    <w:rsid w:val="006A1417"/>
    <w:rsid w:val="006B1FE2"/>
    <w:rsid w:val="006D38D8"/>
    <w:rsid w:val="006E6093"/>
    <w:rsid w:val="00712E97"/>
    <w:rsid w:val="0072025A"/>
    <w:rsid w:val="00722B89"/>
    <w:rsid w:val="00724974"/>
    <w:rsid w:val="00732E45"/>
    <w:rsid w:val="00783516"/>
    <w:rsid w:val="007B51CF"/>
    <w:rsid w:val="007C2438"/>
    <w:rsid w:val="007D4A75"/>
    <w:rsid w:val="007D4B78"/>
    <w:rsid w:val="007E34DA"/>
    <w:rsid w:val="00836790"/>
    <w:rsid w:val="0084179E"/>
    <w:rsid w:val="00845B75"/>
    <w:rsid w:val="00857871"/>
    <w:rsid w:val="008F771A"/>
    <w:rsid w:val="00921694"/>
    <w:rsid w:val="009432BB"/>
    <w:rsid w:val="009434D6"/>
    <w:rsid w:val="00960D7A"/>
    <w:rsid w:val="00963518"/>
    <w:rsid w:val="00993635"/>
    <w:rsid w:val="00993805"/>
    <w:rsid w:val="009A0973"/>
    <w:rsid w:val="00A34E4B"/>
    <w:rsid w:val="00A6357F"/>
    <w:rsid w:val="00A75CAD"/>
    <w:rsid w:val="00AB21C2"/>
    <w:rsid w:val="00AB4AE8"/>
    <w:rsid w:val="00AD07F7"/>
    <w:rsid w:val="00AD28B3"/>
    <w:rsid w:val="00AD77DC"/>
    <w:rsid w:val="00B24493"/>
    <w:rsid w:val="00B656E1"/>
    <w:rsid w:val="00B90E9A"/>
    <w:rsid w:val="00BB7849"/>
    <w:rsid w:val="00BC2000"/>
    <w:rsid w:val="00BC747F"/>
    <w:rsid w:val="00BF6187"/>
    <w:rsid w:val="00C05473"/>
    <w:rsid w:val="00C138EE"/>
    <w:rsid w:val="00C3566E"/>
    <w:rsid w:val="00C540CD"/>
    <w:rsid w:val="00C70517"/>
    <w:rsid w:val="00C76F5D"/>
    <w:rsid w:val="00C932F7"/>
    <w:rsid w:val="00CE660E"/>
    <w:rsid w:val="00D22C35"/>
    <w:rsid w:val="00D417FF"/>
    <w:rsid w:val="00D43EDE"/>
    <w:rsid w:val="00D4753B"/>
    <w:rsid w:val="00D602CC"/>
    <w:rsid w:val="00DA5C3F"/>
    <w:rsid w:val="00DC033A"/>
    <w:rsid w:val="00DC4C3B"/>
    <w:rsid w:val="00DD52C8"/>
    <w:rsid w:val="00DF7235"/>
    <w:rsid w:val="00E0267C"/>
    <w:rsid w:val="00E149A3"/>
    <w:rsid w:val="00E22E43"/>
    <w:rsid w:val="00E2479A"/>
    <w:rsid w:val="00E623D5"/>
    <w:rsid w:val="00EA51E0"/>
    <w:rsid w:val="00EA5251"/>
    <w:rsid w:val="00EF2E71"/>
    <w:rsid w:val="00F37B19"/>
    <w:rsid w:val="00F5638D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2E51A-4B8A-45A9-A88A-3D512391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350"/>
    <w:pPr>
      <w:ind w:left="720"/>
      <w:contextualSpacing/>
    </w:pPr>
  </w:style>
  <w:style w:type="table" w:styleId="TableGrid">
    <w:name w:val="Table Grid"/>
    <w:basedOn w:val="TableNormal"/>
    <w:uiPriority w:val="39"/>
    <w:rsid w:val="0069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9A3"/>
  </w:style>
  <w:style w:type="paragraph" w:styleId="Footer">
    <w:name w:val="footer"/>
    <w:basedOn w:val="Normal"/>
    <w:link w:val="FooterChar"/>
    <w:uiPriority w:val="99"/>
    <w:unhideWhenUsed/>
    <w:rsid w:val="00E14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Ho</dc:creator>
  <cp:keywords/>
  <dc:description/>
  <cp:lastModifiedBy>Admin</cp:lastModifiedBy>
  <cp:revision>94</cp:revision>
  <cp:lastPrinted>2020-03-26T09:06:00Z</cp:lastPrinted>
  <dcterms:created xsi:type="dcterms:W3CDTF">2019-09-14T03:01:00Z</dcterms:created>
  <dcterms:modified xsi:type="dcterms:W3CDTF">2020-04-06T03:03:00Z</dcterms:modified>
</cp:coreProperties>
</file>