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A3" w:rsidRDefault="00692350" w:rsidP="00E14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7235">
        <w:rPr>
          <w:rFonts w:ascii="Times New Roman" w:hAnsi="Times New Roman" w:cs="Times New Roman"/>
          <w:b/>
          <w:i/>
          <w:sz w:val="28"/>
          <w:szCs w:val="28"/>
        </w:rPr>
        <w:t>Name</w:t>
      </w:r>
      <w:r w:rsidRPr="00DF7235">
        <w:rPr>
          <w:rFonts w:ascii="Times New Roman" w:hAnsi="Times New Roman" w:cs="Times New Roman"/>
          <w:b/>
          <w:sz w:val="28"/>
          <w:szCs w:val="28"/>
        </w:rPr>
        <w:t>:</w:t>
      </w:r>
      <w:r w:rsidR="00DC033A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 w:rsidRPr="00DF7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35">
        <w:rPr>
          <w:rFonts w:ascii="Times New Roman" w:hAnsi="Times New Roman" w:cs="Times New Roman"/>
          <w:b/>
          <w:sz w:val="28"/>
          <w:szCs w:val="28"/>
        </w:rPr>
        <w:tab/>
      </w:r>
      <w:r w:rsidR="002A47C0">
        <w:rPr>
          <w:rFonts w:ascii="Times New Roman" w:hAnsi="Times New Roman" w:cs="Times New Roman"/>
          <w:b/>
          <w:sz w:val="28"/>
          <w:szCs w:val="28"/>
        </w:rPr>
        <w:tab/>
        <w:t>REVIEW GRADE 5 – (6/4 – 10</w:t>
      </w:r>
      <w:r w:rsidR="00E149A3">
        <w:rPr>
          <w:rFonts w:ascii="Times New Roman" w:hAnsi="Times New Roman" w:cs="Times New Roman"/>
          <w:b/>
          <w:sz w:val="28"/>
          <w:szCs w:val="28"/>
        </w:rPr>
        <w:t>/4/2020)</w:t>
      </w:r>
    </w:p>
    <w:p w:rsidR="00DF7235" w:rsidRPr="00C540CD" w:rsidRDefault="00DF7235" w:rsidP="00C540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7235" w:rsidRPr="00DF7235" w:rsidRDefault="00DF7235" w:rsidP="00DF7235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35">
        <w:rPr>
          <w:rFonts w:ascii="Times New Roman" w:hAnsi="Times New Roman" w:cs="Times New Roman"/>
          <w:b/>
          <w:sz w:val="28"/>
          <w:szCs w:val="28"/>
        </w:rPr>
        <w:t xml:space="preserve">REVIEW UNIT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F7235" w:rsidRPr="00E84A10" w:rsidRDefault="00DF7235" w:rsidP="00DF72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>Look and write</w:t>
      </w:r>
    </w:p>
    <w:tbl>
      <w:tblPr>
        <w:tblStyle w:val="TableGrid"/>
        <w:tblW w:w="11135" w:type="dxa"/>
        <w:tblInd w:w="-5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7"/>
      </w:tblGrid>
      <w:tr w:rsidR="00DF7235" w:rsidRPr="0021089C" w:rsidTr="00D63877">
        <w:trPr>
          <w:trHeight w:val="1166"/>
        </w:trPr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F0D2C3" wp14:editId="08D26BF8">
                  <wp:extent cx="962025" cy="676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84B681" wp14:editId="7D5A292F">
                  <wp:extent cx="952500" cy="6762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EAE45E" wp14:editId="7C479A06">
                  <wp:extent cx="962025" cy="6858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ECDB01" wp14:editId="569A94E5">
                  <wp:extent cx="942975" cy="6762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4F05BD" wp14:editId="099BD065">
                  <wp:extent cx="952500" cy="6572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35" w:rsidRPr="0021089C" w:rsidTr="00D63877">
        <w:trPr>
          <w:trHeight w:val="340"/>
        </w:trPr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 player</w:t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35" w:rsidRPr="0021089C" w:rsidTr="00D63877">
        <w:trPr>
          <w:trHeight w:val="1117"/>
        </w:trPr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1F3589" wp14:editId="5A55A06F">
                  <wp:extent cx="942975" cy="6572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F8B019" wp14:editId="5C886687">
                  <wp:extent cx="942975" cy="6572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D232C4" wp14:editId="55F26E5B">
                  <wp:extent cx="781050" cy="609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807B4A" wp14:editId="6C06A4BD">
                  <wp:extent cx="904875" cy="523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089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EAE537" wp14:editId="2F6840E1">
                  <wp:extent cx="704850" cy="50175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10" cy="50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35" w:rsidRPr="0021089C" w:rsidTr="00D63877">
        <w:trPr>
          <w:trHeight w:val="340"/>
        </w:trPr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F7235" w:rsidRPr="0021089C" w:rsidRDefault="00DF7235" w:rsidP="00D6387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235" w:rsidRPr="0021089C" w:rsidRDefault="00DF7235" w:rsidP="00DF723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F7235" w:rsidRPr="00E84A10" w:rsidRDefault="00DF7235" w:rsidP="00DF72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>Unscramble</w:t>
      </w:r>
    </w:p>
    <w:p w:rsidR="00DF7235" w:rsidRPr="0021089C" w:rsidRDefault="00DF7235" w:rsidP="00DF723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1089C">
        <w:rPr>
          <w:rFonts w:ascii="Times New Roman" w:hAnsi="Times New Roman" w:cs="Times New Roman"/>
          <w:noProof/>
        </w:rPr>
        <w:drawing>
          <wp:inline distT="0" distB="0" distL="0" distR="0" wp14:anchorId="7CF54D4B" wp14:editId="69A337F2">
            <wp:extent cx="5572125" cy="23907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235" w:rsidRPr="00E84A10" w:rsidRDefault="00DF7235" w:rsidP="00DF72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84A10">
        <w:rPr>
          <w:rFonts w:ascii="Times New Roman" w:hAnsi="Times New Roman" w:cs="Times New Roman"/>
          <w:b/>
          <w:sz w:val="28"/>
          <w:szCs w:val="28"/>
        </w:rPr>
        <w:t>Look and write</w:t>
      </w:r>
    </w:p>
    <w:tbl>
      <w:tblPr>
        <w:tblStyle w:val="TableGrid"/>
        <w:tblW w:w="10970" w:type="dxa"/>
        <w:tblInd w:w="-5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DF7235" w:rsidRPr="0021089C" w:rsidTr="00D63877">
        <w:trPr>
          <w:trHeight w:val="567"/>
        </w:trPr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A1FB0D" wp14:editId="5428D50C">
                  <wp:extent cx="1611285" cy="885825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72" cy="89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Can you </w:t>
            </w:r>
            <w:r w:rsidRPr="00E22E4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put on your coat</w:t>
            </w: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21775" wp14:editId="42CAC523">
                  <wp:extent cx="1591578" cy="866775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29" cy="87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Can you ____________________ 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</w:tr>
      <w:tr w:rsidR="00DF7235" w:rsidRPr="0021089C" w:rsidTr="00D63877">
        <w:trPr>
          <w:trHeight w:val="567"/>
        </w:trPr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F99D30" wp14:editId="3E103399">
                  <wp:extent cx="1590675" cy="87865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16" cy="88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Can you ____________________ 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8437C" wp14:editId="0261A9CB">
                  <wp:extent cx="1574712" cy="878205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530" cy="88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Can you ____________________ 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</w:tr>
      <w:tr w:rsidR="00DF7235" w:rsidRPr="0021089C" w:rsidTr="00D63877">
        <w:trPr>
          <w:trHeight w:val="567"/>
        </w:trPr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BB77A1" wp14:editId="6DE9661B">
                  <wp:extent cx="1581150" cy="85833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583" cy="86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Can you ____________________ 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  <w:tc>
          <w:tcPr>
            <w:tcW w:w="5485" w:type="dxa"/>
          </w:tcPr>
          <w:p w:rsidR="00DF7235" w:rsidRPr="00E22E43" w:rsidRDefault="00DF7235" w:rsidP="00DF72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FF0C13" wp14:editId="2C7F0EE5">
                  <wp:extent cx="1581492" cy="85788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80" cy="8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Can you ____________________</w:t>
            </w:r>
            <w:r w:rsid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="0083679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</w:t>
            </w: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, please?</w:t>
            </w:r>
          </w:p>
          <w:p w:rsidR="00DF7235" w:rsidRPr="00E22E43" w:rsidRDefault="00DF7235" w:rsidP="00D638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43">
              <w:rPr>
                <w:rFonts w:ascii="Times New Roman" w:hAnsi="Times New Roman" w:cs="Times New Roman"/>
                <w:noProof/>
                <w:sz w:val="24"/>
                <w:szCs w:val="24"/>
              </w:rPr>
              <w:t>Yes, I can.</w:t>
            </w:r>
          </w:p>
        </w:tc>
      </w:tr>
    </w:tbl>
    <w:p w:rsidR="00E22E43" w:rsidRDefault="00E22E43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E9" w:rsidRPr="00DF7235" w:rsidRDefault="002018E9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35">
        <w:rPr>
          <w:rFonts w:ascii="Times New Roman" w:hAnsi="Times New Roman" w:cs="Times New Roman"/>
          <w:b/>
          <w:sz w:val="28"/>
          <w:szCs w:val="28"/>
        </w:rPr>
        <w:t xml:space="preserve">REVIEW UNIT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018E9" w:rsidRPr="00956A74" w:rsidRDefault="002018E9" w:rsidP="002018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56A74">
        <w:rPr>
          <w:rFonts w:ascii="Times New Roman" w:hAnsi="Times New Roman" w:cs="Times New Roman"/>
          <w:b/>
          <w:sz w:val="28"/>
          <w:szCs w:val="28"/>
        </w:rPr>
        <w:t>Unscramble</w:t>
      </w:r>
    </w:p>
    <w:p w:rsidR="002018E9" w:rsidRDefault="002018E9" w:rsidP="002018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8546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5CDF9B" wp14:editId="08FB3952">
            <wp:extent cx="5543550" cy="2152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43" w:rsidRDefault="00E22E43" w:rsidP="002018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187960</wp:posOffset>
                </wp:positionV>
                <wp:extent cx="3143250" cy="190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9FA6" id="Straight Connector 4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4.8pt" to="43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E22E43" w:rsidRPr="008546A8" w:rsidRDefault="00E22E43" w:rsidP="002018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018E9" w:rsidRPr="00956A74" w:rsidRDefault="002018E9" w:rsidP="002018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56A74">
        <w:rPr>
          <w:rFonts w:ascii="Times New Roman" w:hAnsi="Times New Roman" w:cs="Times New Roman"/>
          <w:b/>
          <w:sz w:val="28"/>
          <w:szCs w:val="28"/>
        </w:rPr>
        <w:t>Look and write the sentences, using the present continuous tense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018E9" w:rsidRPr="008546A8" w:rsidTr="006F2D96">
        <w:tc>
          <w:tcPr>
            <w:tcW w:w="4675" w:type="dxa"/>
          </w:tcPr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7561D0" wp14:editId="3B3628A1">
                  <wp:extent cx="666750" cy="10477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546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She’s eating a sandwich.</w:t>
            </w:r>
          </w:p>
        </w:tc>
        <w:tc>
          <w:tcPr>
            <w:tcW w:w="4675" w:type="dxa"/>
          </w:tcPr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C17315" wp14:editId="4368AC78">
                  <wp:extent cx="790575" cy="950210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6" cy="96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___________________________</w:t>
            </w:r>
          </w:p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E9" w:rsidRPr="008546A8" w:rsidTr="006F2D96">
        <w:tc>
          <w:tcPr>
            <w:tcW w:w="4675" w:type="dxa"/>
          </w:tcPr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AD4825" wp14:editId="0FB57109">
                  <wp:extent cx="723900" cy="6381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</w:t>
            </w:r>
          </w:p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BE2596" wp14:editId="1FB4B1A1">
                  <wp:extent cx="1266825" cy="723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</w:t>
            </w:r>
          </w:p>
          <w:p w:rsidR="002018E9" w:rsidRPr="008546A8" w:rsidRDefault="002018E9" w:rsidP="006F2D96"/>
        </w:tc>
      </w:tr>
      <w:tr w:rsidR="002018E9" w:rsidRPr="008546A8" w:rsidTr="006F2D96">
        <w:tc>
          <w:tcPr>
            <w:tcW w:w="4675" w:type="dxa"/>
          </w:tcPr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0F2190" wp14:editId="4987745E">
                  <wp:extent cx="1000125" cy="8382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</w:t>
            </w:r>
          </w:p>
        </w:tc>
        <w:tc>
          <w:tcPr>
            <w:tcW w:w="4675" w:type="dxa"/>
          </w:tcPr>
          <w:p w:rsidR="002018E9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881915" wp14:editId="3C3719CA">
                  <wp:extent cx="1285875" cy="7524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8E9" w:rsidRPr="008546A8" w:rsidRDefault="002018E9" w:rsidP="006F2D9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6A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___________________________</w:t>
            </w:r>
          </w:p>
        </w:tc>
      </w:tr>
    </w:tbl>
    <w:p w:rsidR="00032AA0" w:rsidRDefault="00032AA0" w:rsidP="00032AA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18E9" w:rsidRPr="00956A74" w:rsidRDefault="007E34DA" w:rsidP="002018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 the sentences.</w:t>
      </w:r>
    </w:p>
    <w:p w:rsidR="0072025A" w:rsidRPr="001036D1" w:rsidRDefault="0072025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 w:rsidRPr="001036D1">
        <w:rPr>
          <w:rFonts w:ascii="Times New Roman" w:hAnsi="Times New Roman" w:cs="Times New Roman"/>
          <w:noProof/>
          <w:sz w:val="28"/>
        </w:rPr>
        <w:t>Do you like</w:t>
      </w:r>
      <w:r w:rsidR="007E34DA">
        <w:rPr>
          <w:rFonts w:ascii="Times New Roman" w:hAnsi="Times New Roman" w:cs="Times New Roman"/>
          <w:noProof/>
          <w:sz w:val="28"/>
        </w:rPr>
        <w:t xml:space="preserve"> </w:t>
      </w:r>
      <w:r w:rsidRPr="001036D1">
        <w:rPr>
          <w:rFonts w:ascii="Times New Roman" w:hAnsi="Times New Roman" w:cs="Times New Roman"/>
          <w:noProof/>
          <w:sz w:val="28"/>
        </w:rPr>
        <w:t xml:space="preserve"> ……………………………</w:t>
      </w:r>
      <w:r w:rsidR="00AD07F7" w:rsidRPr="001036D1">
        <w:rPr>
          <w:rFonts w:ascii="Times New Roman" w:hAnsi="Times New Roman" w:cs="Times New Roman"/>
          <w:noProof/>
          <w:sz w:val="28"/>
        </w:rPr>
        <w:t>…………….</w:t>
      </w:r>
      <w:r w:rsidR="00071530" w:rsidRPr="001036D1">
        <w:rPr>
          <w:rFonts w:ascii="Times New Roman" w:hAnsi="Times New Roman" w:cs="Times New Roman"/>
          <w:noProof/>
          <w:sz w:val="28"/>
        </w:rPr>
        <w:t xml:space="preserve"> </w:t>
      </w:r>
      <w:r w:rsidRPr="001036D1">
        <w:rPr>
          <w:rFonts w:ascii="Times New Roman" w:hAnsi="Times New Roman" w:cs="Times New Roman"/>
          <w:noProof/>
          <w:sz w:val="28"/>
        </w:rPr>
        <w:t>on holiday ?</w:t>
      </w:r>
    </w:p>
    <w:p w:rsidR="0072025A" w:rsidRPr="001036D1" w:rsidRDefault="00071530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 w:rsidRPr="001036D1">
        <w:rPr>
          <w:rFonts w:ascii="Times New Roman" w:hAnsi="Times New Roman" w:cs="Times New Roman"/>
          <w:noProof/>
          <w:sz w:val="28"/>
        </w:rPr>
        <w:t xml:space="preserve">He </w:t>
      </w:r>
      <w:r w:rsidR="007E34DA">
        <w:rPr>
          <w:rFonts w:ascii="Times New Roman" w:hAnsi="Times New Roman" w:cs="Times New Roman"/>
          <w:noProof/>
          <w:sz w:val="28"/>
        </w:rPr>
        <w:t xml:space="preserve">does </w:t>
      </w:r>
      <w:r w:rsidR="0072025A" w:rsidRPr="001036D1">
        <w:rPr>
          <w:rFonts w:ascii="Times New Roman" w:hAnsi="Times New Roman" w:cs="Times New Roman"/>
          <w:noProof/>
          <w:sz w:val="28"/>
        </w:rPr>
        <w:t>not like</w:t>
      </w:r>
      <w:r w:rsidR="007E34DA">
        <w:rPr>
          <w:rFonts w:ascii="Times New Roman" w:hAnsi="Times New Roman" w:cs="Times New Roman"/>
          <w:noProof/>
          <w:sz w:val="28"/>
        </w:rPr>
        <w:t xml:space="preserve"> </w:t>
      </w:r>
      <w:r w:rsidR="0072025A" w:rsidRPr="001036D1">
        <w:rPr>
          <w:rFonts w:ascii="Times New Roman" w:hAnsi="Times New Roman" w:cs="Times New Roman"/>
          <w:noProof/>
          <w:sz w:val="28"/>
        </w:rPr>
        <w:t xml:space="preserve"> …………………………</w:t>
      </w:r>
      <w:r w:rsidR="00AD07F7" w:rsidRPr="001036D1">
        <w:rPr>
          <w:rFonts w:ascii="Times New Roman" w:hAnsi="Times New Roman" w:cs="Times New Roman"/>
          <w:noProof/>
          <w:sz w:val="28"/>
        </w:rPr>
        <w:t>……………..</w:t>
      </w:r>
      <w:r w:rsidRPr="001036D1">
        <w:rPr>
          <w:rFonts w:ascii="Times New Roman" w:hAnsi="Times New Roman" w:cs="Times New Roman"/>
          <w:noProof/>
          <w:sz w:val="28"/>
        </w:rPr>
        <w:t xml:space="preserve"> </w:t>
      </w:r>
      <w:r w:rsidR="0042511C" w:rsidRPr="001036D1">
        <w:rPr>
          <w:rFonts w:ascii="Times New Roman" w:hAnsi="Times New Roman" w:cs="Times New Roman"/>
          <w:noProof/>
          <w:sz w:val="28"/>
        </w:rPr>
        <w:t xml:space="preserve"> soccer</w:t>
      </w:r>
      <w:r w:rsidRPr="001036D1">
        <w:rPr>
          <w:rFonts w:ascii="Times New Roman" w:hAnsi="Times New Roman" w:cs="Times New Roman"/>
          <w:noProof/>
          <w:sz w:val="28"/>
        </w:rPr>
        <w:t>.</w:t>
      </w:r>
    </w:p>
    <w:p w:rsidR="00071530" w:rsidRPr="001036D1" w:rsidRDefault="007E34D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He </w:t>
      </w:r>
      <w:r w:rsidR="00071530" w:rsidRPr="001036D1">
        <w:rPr>
          <w:rFonts w:ascii="Times New Roman" w:hAnsi="Times New Roman" w:cs="Times New Roman"/>
          <w:noProof/>
          <w:sz w:val="28"/>
        </w:rPr>
        <w:t>like</w:t>
      </w:r>
      <w:r>
        <w:rPr>
          <w:rFonts w:ascii="Times New Roman" w:hAnsi="Times New Roman" w:cs="Times New Roman"/>
          <w:noProof/>
          <w:sz w:val="28"/>
        </w:rPr>
        <w:t>s</w:t>
      </w:r>
      <w:r w:rsidR="00071530" w:rsidRPr="001036D1">
        <w:rPr>
          <w:rFonts w:ascii="Times New Roman" w:hAnsi="Times New Roman" w:cs="Times New Roman"/>
          <w:noProof/>
          <w:sz w:val="28"/>
        </w:rPr>
        <w:t xml:space="preserve"> …………………………………</w:t>
      </w:r>
      <w:r w:rsidR="00AD07F7" w:rsidRPr="001036D1">
        <w:rPr>
          <w:rFonts w:ascii="Times New Roman" w:hAnsi="Times New Roman" w:cs="Times New Roman"/>
          <w:noProof/>
          <w:sz w:val="28"/>
        </w:rPr>
        <w:t>…………</w:t>
      </w:r>
      <w:r w:rsidR="00071530" w:rsidRPr="001036D1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comics.</w:t>
      </w:r>
    </w:p>
    <w:p w:rsidR="00071530" w:rsidRPr="001036D1" w:rsidRDefault="007E34D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My mom </w:t>
      </w:r>
      <w:r w:rsidR="00071530" w:rsidRPr="001036D1">
        <w:rPr>
          <w:rFonts w:ascii="Times New Roman" w:hAnsi="Times New Roman" w:cs="Times New Roman"/>
          <w:noProof/>
          <w:sz w:val="28"/>
        </w:rPr>
        <w:t>like</w:t>
      </w:r>
      <w:r>
        <w:rPr>
          <w:rFonts w:ascii="Times New Roman" w:hAnsi="Times New Roman" w:cs="Times New Roman"/>
          <w:noProof/>
          <w:sz w:val="28"/>
        </w:rPr>
        <w:t>s</w:t>
      </w:r>
      <w:r w:rsidR="00071530" w:rsidRPr="001036D1">
        <w:rPr>
          <w:rFonts w:ascii="Times New Roman" w:hAnsi="Times New Roman" w:cs="Times New Roman"/>
          <w:noProof/>
          <w:sz w:val="28"/>
        </w:rPr>
        <w:t xml:space="preserve"> …………………………</w:t>
      </w:r>
      <w:r w:rsidR="00AD07F7" w:rsidRPr="001036D1">
        <w:rPr>
          <w:rFonts w:ascii="Times New Roman" w:hAnsi="Times New Roman" w:cs="Times New Roman"/>
          <w:noProof/>
          <w:sz w:val="28"/>
        </w:rPr>
        <w:t>…………</w:t>
      </w:r>
      <w:r>
        <w:rPr>
          <w:rFonts w:ascii="Times New Roman" w:hAnsi="Times New Roman" w:cs="Times New Roman"/>
          <w:noProof/>
          <w:sz w:val="28"/>
        </w:rPr>
        <w:t>meals.</w:t>
      </w:r>
    </w:p>
    <w:p w:rsidR="00071530" w:rsidRDefault="00071530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 w:rsidRPr="001036D1">
        <w:rPr>
          <w:rFonts w:ascii="Times New Roman" w:hAnsi="Times New Roman" w:cs="Times New Roman"/>
          <w:noProof/>
          <w:sz w:val="28"/>
        </w:rPr>
        <w:t xml:space="preserve">They </w:t>
      </w:r>
      <w:r w:rsidR="007E34DA">
        <w:rPr>
          <w:rFonts w:ascii="Times New Roman" w:hAnsi="Times New Roman" w:cs="Times New Roman"/>
          <w:noProof/>
          <w:sz w:val="28"/>
        </w:rPr>
        <w:t xml:space="preserve">do </w:t>
      </w:r>
      <w:r w:rsidRPr="001036D1">
        <w:rPr>
          <w:rFonts w:ascii="Times New Roman" w:hAnsi="Times New Roman" w:cs="Times New Roman"/>
          <w:noProof/>
          <w:sz w:val="28"/>
        </w:rPr>
        <w:t xml:space="preserve">not like </w:t>
      </w:r>
      <w:r w:rsidR="00AD07F7" w:rsidRPr="001036D1">
        <w:rPr>
          <w:rFonts w:ascii="Times New Roman" w:hAnsi="Times New Roman" w:cs="Times New Roman"/>
          <w:noProof/>
          <w:sz w:val="28"/>
        </w:rPr>
        <w:t xml:space="preserve"> ………………………………….photos. </w:t>
      </w:r>
    </w:p>
    <w:p w:rsidR="00732E45" w:rsidRDefault="00732E45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How many </w:t>
      </w:r>
      <w:r w:rsidR="007E34DA">
        <w:rPr>
          <w:rFonts w:ascii="Times New Roman" w:hAnsi="Times New Roman" w:cs="Times New Roman"/>
          <w:noProof/>
          <w:sz w:val="28"/>
        </w:rPr>
        <w:t>shells …………………… he have ?</w:t>
      </w:r>
    </w:p>
    <w:p w:rsidR="007E34DA" w:rsidRDefault="007E34D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…………..Linh have a puppet collection ?</w:t>
      </w:r>
    </w:p>
    <w:p w:rsidR="007E34DA" w:rsidRDefault="007E34D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I …………….pins and stickers.</w:t>
      </w:r>
    </w:p>
    <w:p w:rsidR="007E34DA" w:rsidRDefault="007E34DA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How many dolls ……………you have ?</w:t>
      </w:r>
    </w:p>
    <w:p w:rsidR="007E34DA" w:rsidRDefault="00FA093E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</w:t>
      </w:r>
      <w:r w:rsidR="007D630E">
        <w:rPr>
          <w:rFonts w:ascii="Times New Roman" w:hAnsi="Times New Roman" w:cs="Times New Roman"/>
          <w:noProof/>
          <w:sz w:val="28"/>
        </w:rPr>
        <w:t>There ………………..</w:t>
      </w:r>
      <w:bookmarkStart w:id="0" w:name="_GoBack"/>
      <w:bookmarkEnd w:id="0"/>
      <w:r w:rsidR="007E34DA">
        <w:rPr>
          <w:rFonts w:ascii="Times New Roman" w:hAnsi="Times New Roman" w:cs="Times New Roman"/>
          <w:noProof/>
          <w:sz w:val="28"/>
        </w:rPr>
        <w:t xml:space="preserve"> twenty postcards.</w:t>
      </w:r>
    </w:p>
    <w:p w:rsidR="00FA093E" w:rsidRDefault="00FA093E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The boy is ………………eating ice cream.</w:t>
      </w:r>
    </w:p>
    <w:p w:rsidR="00FA093E" w:rsidRDefault="00FA093E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They are ……………………sunglasses.</w:t>
      </w:r>
    </w:p>
    <w:p w:rsidR="00FA093E" w:rsidRDefault="00FA093E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We are ……………………</w:t>
      </w:r>
      <w:r w:rsidR="00CC3472">
        <w:rPr>
          <w:rFonts w:ascii="Times New Roman" w:hAnsi="Times New Roman" w:cs="Times New Roman"/>
          <w:noProof/>
          <w:sz w:val="28"/>
        </w:rPr>
        <w:t>at the beach</w:t>
      </w:r>
      <w:r>
        <w:rPr>
          <w:rFonts w:ascii="Times New Roman" w:hAnsi="Times New Roman" w:cs="Times New Roman"/>
          <w:noProof/>
          <w:sz w:val="28"/>
        </w:rPr>
        <w:t>.</w:t>
      </w:r>
    </w:p>
    <w:p w:rsidR="00FA093E" w:rsidRDefault="00FA093E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She is ………………..with a ball.</w:t>
      </w:r>
    </w:p>
    <w:p w:rsidR="00FF23AD" w:rsidRPr="001036D1" w:rsidRDefault="00FF23AD" w:rsidP="001036D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What do you like ……………</w:t>
      </w:r>
      <w:r w:rsidR="001D198B">
        <w:rPr>
          <w:rFonts w:ascii="Times New Roman" w:hAnsi="Times New Roman" w:cs="Times New Roman"/>
          <w:noProof/>
          <w:sz w:val="28"/>
        </w:rPr>
        <w:t>….</w:t>
      </w:r>
      <w:r>
        <w:rPr>
          <w:rFonts w:ascii="Times New Roman" w:hAnsi="Times New Roman" w:cs="Times New Roman"/>
          <w:noProof/>
          <w:sz w:val="28"/>
        </w:rPr>
        <w:t>at the beach ?</w:t>
      </w:r>
    </w:p>
    <w:p w:rsidR="00A6357F" w:rsidRPr="00126C70" w:rsidRDefault="00A6357F" w:rsidP="00126C70">
      <w:pPr>
        <w:ind w:left="1080"/>
      </w:pPr>
    </w:p>
    <w:p w:rsidR="00126C70" w:rsidRDefault="00126C70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1D198B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2D038" wp14:editId="628AF6A4">
                <wp:simplePos x="0" y="0"/>
                <wp:positionH relativeFrom="column">
                  <wp:posOffset>2219325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98B" w:rsidRPr="001D198B" w:rsidRDefault="001D198B" w:rsidP="001D198B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2D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75pt;margin-top:5.9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GKTjzdAAAACgEAAA8AAAAAAAAAAAAAAAAAfAQAAGRycy9kb3ducmV2&#10;LnhtbFBLBQYAAAAABAAEAPMAAACGBQAAAAA=&#10;" filled="f" stroked="f">
                <v:textbox style="mso-fit-shape-to-text:t">
                  <w:txbxContent>
                    <w:p w:rsidR="001D198B" w:rsidRPr="001D198B" w:rsidRDefault="001D198B" w:rsidP="001D198B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4" w:rsidRDefault="002F4224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BC" w:rsidRPr="00AB21C2" w:rsidRDefault="002049BC" w:rsidP="00AB21C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2049BC" w:rsidRPr="00AB21C2" w:rsidSect="00D22C35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10" w:rsidRDefault="00115510" w:rsidP="00E149A3">
      <w:pPr>
        <w:spacing w:after="0" w:line="240" w:lineRule="auto"/>
      </w:pPr>
      <w:r>
        <w:separator/>
      </w:r>
    </w:p>
  </w:endnote>
  <w:endnote w:type="continuationSeparator" w:id="0">
    <w:p w:rsidR="00115510" w:rsidRDefault="00115510" w:rsidP="00E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10" w:rsidRDefault="00115510" w:rsidP="00E149A3">
      <w:pPr>
        <w:spacing w:after="0" w:line="240" w:lineRule="auto"/>
      </w:pPr>
      <w:r>
        <w:separator/>
      </w:r>
    </w:p>
  </w:footnote>
  <w:footnote w:type="continuationSeparator" w:id="0">
    <w:p w:rsidR="00115510" w:rsidRDefault="00115510" w:rsidP="00E1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00000" w:themeColor="text1"/>
        <w:sz w:val="26"/>
        <w:szCs w:val="26"/>
      </w:rPr>
      <w:id w:val="-71219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149A3" w:rsidRPr="00E149A3" w:rsidRDefault="00644A3E" w:rsidP="00644A3E">
        <w:pPr>
          <w:pStyle w:val="Header"/>
          <w:tabs>
            <w:tab w:val="left" w:pos="855"/>
            <w:tab w:val="right" w:pos="10800"/>
          </w:tabs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</w:pP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begin"/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instrText xml:space="preserve"> PAGE   \* MERGEFORMAT </w:instrText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separate"/>
        </w:r>
        <w:r w:rsidR="007D630E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t>3</w:t>
        </w:r>
        <w:r w:rsidR="00E149A3" w:rsidRPr="00E149A3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fldChar w:fldCharType="end"/>
        </w:r>
      </w:p>
    </w:sdtContent>
  </w:sdt>
  <w:p w:rsidR="00E149A3" w:rsidRDefault="00E1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A73"/>
    <w:multiLevelType w:val="hybridMultilevel"/>
    <w:tmpl w:val="0438253C"/>
    <w:lvl w:ilvl="0" w:tplc="351CE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E64"/>
    <w:multiLevelType w:val="hybridMultilevel"/>
    <w:tmpl w:val="ED10248E"/>
    <w:lvl w:ilvl="0" w:tplc="6DE2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8B5"/>
    <w:multiLevelType w:val="hybridMultilevel"/>
    <w:tmpl w:val="EDDEEE1C"/>
    <w:lvl w:ilvl="0" w:tplc="EE920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82AEA"/>
    <w:multiLevelType w:val="hybridMultilevel"/>
    <w:tmpl w:val="415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574"/>
    <w:multiLevelType w:val="hybridMultilevel"/>
    <w:tmpl w:val="6AA004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7227A3"/>
    <w:multiLevelType w:val="hybridMultilevel"/>
    <w:tmpl w:val="5EEAC658"/>
    <w:lvl w:ilvl="0" w:tplc="64F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5AB"/>
    <w:multiLevelType w:val="hybridMultilevel"/>
    <w:tmpl w:val="4074F972"/>
    <w:lvl w:ilvl="0" w:tplc="833AC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23EEE"/>
    <w:multiLevelType w:val="hybridMultilevel"/>
    <w:tmpl w:val="3A620D4E"/>
    <w:lvl w:ilvl="0" w:tplc="59069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DB7547"/>
    <w:multiLevelType w:val="hybridMultilevel"/>
    <w:tmpl w:val="632C15F0"/>
    <w:lvl w:ilvl="0" w:tplc="5358A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5117"/>
    <w:multiLevelType w:val="hybridMultilevel"/>
    <w:tmpl w:val="5358E2F4"/>
    <w:lvl w:ilvl="0" w:tplc="B5BCA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8340BB"/>
    <w:multiLevelType w:val="hybridMultilevel"/>
    <w:tmpl w:val="DC02EB06"/>
    <w:lvl w:ilvl="0" w:tplc="B5028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75757"/>
    <w:multiLevelType w:val="hybridMultilevel"/>
    <w:tmpl w:val="17B00B1E"/>
    <w:lvl w:ilvl="0" w:tplc="068E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6ACD"/>
    <w:multiLevelType w:val="hybridMultilevel"/>
    <w:tmpl w:val="6386A25A"/>
    <w:lvl w:ilvl="0" w:tplc="1FC2A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9B3F85"/>
    <w:multiLevelType w:val="hybridMultilevel"/>
    <w:tmpl w:val="990282F8"/>
    <w:lvl w:ilvl="0" w:tplc="F6AAA1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49FE"/>
    <w:multiLevelType w:val="hybridMultilevel"/>
    <w:tmpl w:val="8A90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241D"/>
    <w:multiLevelType w:val="hybridMultilevel"/>
    <w:tmpl w:val="6532868E"/>
    <w:lvl w:ilvl="0" w:tplc="945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791"/>
    <w:multiLevelType w:val="hybridMultilevel"/>
    <w:tmpl w:val="9394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E5A0B"/>
    <w:multiLevelType w:val="hybridMultilevel"/>
    <w:tmpl w:val="0178CACE"/>
    <w:lvl w:ilvl="0" w:tplc="88886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1186"/>
    <w:multiLevelType w:val="hybridMultilevel"/>
    <w:tmpl w:val="2430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59C3"/>
    <w:multiLevelType w:val="hybridMultilevel"/>
    <w:tmpl w:val="A17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4DB5"/>
    <w:multiLevelType w:val="hybridMultilevel"/>
    <w:tmpl w:val="9A508832"/>
    <w:lvl w:ilvl="0" w:tplc="3E9067B8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7"/>
  </w:num>
  <w:num w:numId="12">
    <w:abstractNumId w:val="7"/>
  </w:num>
  <w:num w:numId="13">
    <w:abstractNumId w:val="3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0"/>
    <w:rsid w:val="000134EF"/>
    <w:rsid w:val="00032AA0"/>
    <w:rsid w:val="000650CF"/>
    <w:rsid w:val="00071530"/>
    <w:rsid w:val="00095909"/>
    <w:rsid w:val="000E5B55"/>
    <w:rsid w:val="001036D1"/>
    <w:rsid w:val="001075CF"/>
    <w:rsid w:val="00115510"/>
    <w:rsid w:val="00126C70"/>
    <w:rsid w:val="001B7CF8"/>
    <w:rsid w:val="001D198B"/>
    <w:rsid w:val="001E046D"/>
    <w:rsid w:val="002018E9"/>
    <w:rsid w:val="002049BC"/>
    <w:rsid w:val="00263F6C"/>
    <w:rsid w:val="002859B0"/>
    <w:rsid w:val="002A47C0"/>
    <w:rsid w:val="002C1ECC"/>
    <w:rsid w:val="002F4224"/>
    <w:rsid w:val="003465F3"/>
    <w:rsid w:val="0038198C"/>
    <w:rsid w:val="0042511C"/>
    <w:rsid w:val="00477179"/>
    <w:rsid w:val="00482371"/>
    <w:rsid w:val="004F1A30"/>
    <w:rsid w:val="00514115"/>
    <w:rsid w:val="005C6D82"/>
    <w:rsid w:val="005D3863"/>
    <w:rsid w:val="005D46EB"/>
    <w:rsid w:val="005D592E"/>
    <w:rsid w:val="00644A3E"/>
    <w:rsid w:val="00692350"/>
    <w:rsid w:val="006A1417"/>
    <w:rsid w:val="006E6093"/>
    <w:rsid w:val="0072025A"/>
    <w:rsid w:val="00722B89"/>
    <w:rsid w:val="00724974"/>
    <w:rsid w:val="00732E45"/>
    <w:rsid w:val="00783516"/>
    <w:rsid w:val="007B51CF"/>
    <w:rsid w:val="007C2438"/>
    <w:rsid w:val="007D4A75"/>
    <w:rsid w:val="007D4B78"/>
    <w:rsid w:val="007D630E"/>
    <w:rsid w:val="007E34DA"/>
    <w:rsid w:val="00836790"/>
    <w:rsid w:val="0084179E"/>
    <w:rsid w:val="00845B75"/>
    <w:rsid w:val="00857871"/>
    <w:rsid w:val="008F771A"/>
    <w:rsid w:val="00921694"/>
    <w:rsid w:val="009432BB"/>
    <w:rsid w:val="009434D6"/>
    <w:rsid w:val="00960D7A"/>
    <w:rsid w:val="00993635"/>
    <w:rsid w:val="00A34E4B"/>
    <w:rsid w:val="00A6357F"/>
    <w:rsid w:val="00A75CAD"/>
    <w:rsid w:val="00AB21C2"/>
    <w:rsid w:val="00AB4AE8"/>
    <w:rsid w:val="00AD07F7"/>
    <w:rsid w:val="00AD28B3"/>
    <w:rsid w:val="00AD77DC"/>
    <w:rsid w:val="00B24493"/>
    <w:rsid w:val="00B656E1"/>
    <w:rsid w:val="00B90E9A"/>
    <w:rsid w:val="00BC2000"/>
    <w:rsid w:val="00BC747F"/>
    <w:rsid w:val="00BF6187"/>
    <w:rsid w:val="00C05473"/>
    <w:rsid w:val="00C138EE"/>
    <w:rsid w:val="00C540CD"/>
    <w:rsid w:val="00C932F7"/>
    <w:rsid w:val="00CC3472"/>
    <w:rsid w:val="00D22C35"/>
    <w:rsid w:val="00D417FF"/>
    <w:rsid w:val="00D43EDE"/>
    <w:rsid w:val="00D4753B"/>
    <w:rsid w:val="00DA5C3F"/>
    <w:rsid w:val="00DC033A"/>
    <w:rsid w:val="00DC4C3B"/>
    <w:rsid w:val="00DF7235"/>
    <w:rsid w:val="00E0267C"/>
    <w:rsid w:val="00E149A3"/>
    <w:rsid w:val="00E22E43"/>
    <w:rsid w:val="00E623D5"/>
    <w:rsid w:val="00EA51E0"/>
    <w:rsid w:val="00EA5251"/>
    <w:rsid w:val="00F37B19"/>
    <w:rsid w:val="00F5638D"/>
    <w:rsid w:val="00FA093E"/>
    <w:rsid w:val="00FD4444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2E51A-4B8A-45A9-A88A-3D512391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50"/>
    <w:pPr>
      <w:ind w:left="720"/>
      <w:contextualSpacing/>
    </w:pPr>
  </w:style>
  <w:style w:type="table" w:styleId="TableGrid">
    <w:name w:val="Table Grid"/>
    <w:basedOn w:val="TableNormal"/>
    <w:uiPriority w:val="39"/>
    <w:rsid w:val="0069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3"/>
  </w:style>
  <w:style w:type="paragraph" w:styleId="Footer">
    <w:name w:val="footer"/>
    <w:basedOn w:val="Normal"/>
    <w:link w:val="FooterChar"/>
    <w:uiPriority w:val="99"/>
    <w:unhideWhenUsed/>
    <w:rsid w:val="00E1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Ho</dc:creator>
  <cp:keywords/>
  <dc:description/>
  <cp:lastModifiedBy>Admin</cp:lastModifiedBy>
  <cp:revision>81</cp:revision>
  <cp:lastPrinted>2020-03-26T09:06:00Z</cp:lastPrinted>
  <dcterms:created xsi:type="dcterms:W3CDTF">2019-09-14T03:01:00Z</dcterms:created>
  <dcterms:modified xsi:type="dcterms:W3CDTF">2020-04-06T03:02:00Z</dcterms:modified>
</cp:coreProperties>
</file>