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3C2" w:rsidRPr="009D566D" w:rsidRDefault="00AC03C2" w:rsidP="00AC03C2">
      <w:pPr>
        <w:jc w:val="center"/>
        <w:rPr>
          <w:rFonts w:ascii="Times New Roman" w:hAnsi="Times New Roman" w:cs="Times New Roman"/>
          <w:b/>
          <w:sz w:val="28"/>
          <w:szCs w:val="28"/>
        </w:rPr>
      </w:pPr>
      <w:r w:rsidRPr="009D566D">
        <w:rPr>
          <w:rFonts w:ascii="Times New Roman" w:hAnsi="Times New Roman" w:cs="Times New Roman"/>
          <w:b/>
          <w:sz w:val="32"/>
          <w:szCs w:val="28"/>
        </w:rPr>
        <w:t>BÀI TUYÊN TRUYỀN LỄ RA TRƯỜNG</w:t>
      </w:r>
    </w:p>
    <w:p w:rsidR="00AC03C2" w:rsidRPr="009D566D" w:rsidRDefault="00AC03C2" w:rsidP="00AC03C2">
      <w:pPr>
        <w:ind w:firstLine="720"/>
        <w:rPr>
          <w:rFonts w:ascii="Times New Roman" w:hAnsi="Times New Roman" w:cs="Times New Roman"/>
          <w:sz w:val="28"/>
          <w:szCs w:val="28"/>
        </w:rPr>
      </w:pPr>
      <w:r w:rsidRPr="009D566D">
        <w:rPr>
          <w:rFonts w:ascii="Times New Roman" w:hAnsi="Times New Roman" w:cs="Times New Roman"/>
          <w:sz w:val="28"/>
          <w:szCs w:val="28"/>
        </w:rPr>
        <w:t>Khi sắc đỏ của hoa phượng đang ngập tràn trên khắp phố phường cũng là lúc thầy trò trường Tiểu học Vĩn Hòa A kết thúc một năm học với nhiều thành tích rực rỡ. Đặc biệt với các bạn học sinh lớp 5, mùa hoa phượng này là mùa chia tay mái trường Tiểu học, là mốc thời gian đánh dấu một thời thơ ấu với bao kỷ niệm khó quên của những ngày đầu cắp sách tới trường. Trong suốt 5 năm học vừa qua thầy trò nhà trường đã ra sức thi đua dạy tốt, học tốt và gặt hái được nhiều kết quả tốt đẹp. Hôm nay, trường tiểu học Vĩnh Hòa A long trọng tổ chức lễ ra trường cho các em học sinh lớp 5 niên khoá 2019 - 2024. Đây là quãng thời gian để mỗi chúng ta nhìn lại chặng đường đã qua, nhìn lại những kỉ niệm của những năm tháng gắn bó với mái trường Tiểu học Vĩnh Hòa A.</w:t>
      </w:r>
    </w:p>
    <w:p w:rsidR="00B3724B" w:rsidRPr="009D566D" w:rsidRDefault="00AC03C2" w:rsidP="00AC03C2">
      <w:pPr>
        <w:ind w:firstLine="720"/>
        <w:rPr>
          <w:rFonts w:ascii="Times New Roman" w:hAnsi="Times New Roman" w:cs="Times New Roman"/>
          <w:sz w:val="28"/>
          <w:szCs w:val="28"/>
        </w:rPr>
      </w:pPr>
      <w:r w:rsidRPr="009D566D">
        <w:rPr>
          <w:rFonts w:ascii="Times New Roman" w:hAnsi="Times New Roman" w:cs="Times New Roman"/>
          <w:sz w:val="28"/>
          <w:szCs w:val="28"/>
        </w:rPr>
        <w:t xml:space="preserve">Xúc động trước những tình cảm lưu luyến của các em học sinh trước giờ chia tay với mái trường Tiểu học Vĩnh Hòa A, cô Hoàng Mai Nguyệt – Hiệu trưởng nhà trường, thay mặt cho các thầy cô giáo trong trường tiểu học Vĩnh Hòa A đã bày tỏ tình cảm của các thầy cô với các em học sinh trước khi chia tay. </w:t>
      </w:r>
    </w:p>
    <w:p w:rsidR="00AC03C2" w:rsidRDefault="00AC03C2" w:rsidP="00AC03C2">
      <w:pPr>
        <w:ind w:firstLine="720"/>
        <w:rPr>
          <w:rFonts w:ascii="Times New Roman" w:hAnsi="Times New Roman" w:cs="Times New Roman"/>
          <w:sz w:val="28"/>
          <w:szCs w:val="28"/>
        </w:rPr>
      </w:pPr>
      <w:r w:rsidRPr="009D566D">
        <w:rPr>
          <w:rFonts w:ascii="Times New Roman" w:hAnsi="Times New Roman" w:cs="Times New Roman"/>
          <w:sz w:val="28"/>
          <w:szCs w:val="28"/>
        </w:rPr>
        <w:t xml:space="preserve">Một số hình ảnh </w:t>
      </w:r>
      <w:r w:rsidR="003C5C74">
        <w:rPr>
          <w:rFonts w:ascii="Times New Roman" w:hAnsi="Times New Roman" w:cs="Times New Roman"/>
          <w:sz w:val="28"/>
          <w:szCs w:val="28"/>
        </w:rPr>
        <w:t>của buổi lễ</w:t>
      </w:r>
      <w:bookmarkStart w:id="0" w:name="_GoBack"/>
      <w:bookmarkEnd w:id="0"/>
    </w:p>
    <w:p w:rsidR="00643A26" w:rsidRPr="009D566D" w:rsidRDefault="00643A26" w:rsidP="00AC03C2">
      <w:pPr>
        <w:ind w:firstLine="72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643A26" w:rsidRPr="009D56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3C2"/>
    <w:rsid w:val="003C5C74"/>
    <w:rsid w:val="00643A26"/>
    <w:rsid w:val="009D566D"/>
    <w:rsid w:val="00AC03C2"/>
    <w:rsid w:val="00B3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BA6E6"/>
  <w15:chartTrackingRefBased/>
  <w15:docId w15:val="{4963CE09-AA44-4EC9-B2A6-851D0192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2024-05-29T06:58:00Z</dcterms:created>
  <dcterms:modified xsi:type="dcterms:W3CDTF">2024-05-30T12:31:00Z</dcterms:modified>
</cp:coreProperties>
</file>